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52C9E" w14:textId="77777777" w:rsidR="00D62F00" w:rsidRPr="007F6F85" w:rsidRDefault="00F26A9E" w:rsidP="00C0290D">
      <w:pPr>
        <w:spacing w:after="0" w:line="240" w:lineRule="auto"/>
        <w:rPr>
          <w:b/>
        </w:rPr>
      </w:pPr>
      <w:r w:rsidRPr="007F6F85">
        <w:rPr>
          <w:b/>
        </w:rPr>
        <w:t>Access Control</w:t>
      </w:r>
    </w:p>
    <w:p w14:paraId="624DA182" w14:textId="77777777" w:rsidR="00F26A9E" w:rsidRDefault="00F26A9E" w:rsidP="00C0290D">
      <w:pPr>
        <w:spacing w:after="0" w:line="240" w:lineRule="auto"/>
      </w:pPr>
      <w:r>
        <w:t xml:space="preserve">Reference Monitor = access control concept </w:t>
      </w:r>
      <w:r w:rsidR="00937CD5">
        <w:t>that mediates all accesses to ob</w:t>
      </w:r>
      <w:r>
        <w:t>jects by subjects</w:t>
      </w:r>
    </w:p>
    <w:p w14:paraId="5739D8A8" w14:textId="77777777" w:rsidR="00F26A9E" w:rsidRDefault="00F26A9E" w:rsidP="00C0290D">
      <w:pPr>
        <w:spacing w:after="0" w:line="240" w:lineRule="auto"/>
      </w:pPr>
      <w:r>
        <w:t xml:space="preserve">Security Kernel = hardware firmware/software elements of a TCB. Implement RM concept. </w:t>
      </w:r>
    </w:p>
    <w:p w14:paraId="61399C77" w14:textId="77777777" w:rsidR="00F26A9E" w:rsidRDefault="00F26A9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Mediates all access</w:t>
      </w:r>
    </w:p>
    <w:p w14:paraId="7A346F99" w14:textId="77777777" w:rsidR="00F26A9E" w:rsidRDefault="00F26A9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Verifiable</w:t>
      </w:r>
    </w:p>
    <w:p w14:paraId="48AA2FC7" w14:textId="77777777" w:rsidR="00F26A9E" w:rsidRDefault="00F26A9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protected from modification</w:t>
      </w:r>
    </w:p>
    <w:p w14:paraId="43F7AE0C" w14:textId="77777777" w:rsidR="00F26A9E" w:rsidRDefault="00F26A9E" w:rsidP="00C0290D">
      <w:pPr>
        <w:spacing w:after="0" w:line="240" w:lineRule="auto"/>
      </w:pPr>
      <w:r>
        <w:t xml:space="preserve">Trusted Computing Base = totality of protection mechanisms within computer </w:t>
      </w:r>
    </w:p>
    <w:p w14:paraId="0FDCEA83" w14:textId="77777777" w:rsidR="00F26A9E" w:rsidRDefault="00F26A9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RESPONSIBLE for enforce security policy</w:t>
      </w:r>
    </w:p>
    <w:p w14:paraId="291D6980" w14:textId="77777777" w:rsidR="00F26A9E" w:rsidRDefault="00F26A9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depends solely by correct input by sys admin</w:t>
      </w:r>
    </w:p>
    <w:p w14:paraId="68651908" w14:textId="77777777" w:rsidR="00F26A9E" w:rsidRDefault="00F26A9E" w:rsidP="00C0290D">
      <w:pPr>
        <w:spacing w:after="0" w:line="240" w:lineRule="auto"/>
      </w:pPr>
      <w:r>
        <w:t>Placing RM</w:t>
      </w:r>
    </w:p>
    <w:p w14:paraId="097E3754" w14:textId="77777777" w:rsidR="001755CD" w:rsidRDefault="00F26A9E" w:rsidP="00C0290D">
      <w:pPr>
        <w:spacing w:after="0" w:line="240" w:lineRule="auto"/>
      </w:pPr>
      <w:r>
        <w:rPr>
          <w:noProof/>
        </w:rPr>
        <w:drawing>
          <wp:inline distT="0" distB="0" distL="0" distR="0" wp14:anchorId="7F9207B1" wp14:editId="203E05BE">
            <wp:extent cx="2924583" cy="14098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88CEDA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8D0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Hardware e.g. microprocessor</w:t>
      </w:r>
    </w:p>
    <w:p w14:paraId="607F2F59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OS Kernel e.g. hypervisor (VM)</w:t>
      </w:r>
    </w:p>
    <w:p w14:paraId="0A4856BB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OS e.g. access control in Unix, Win</w:t>
      </w:r>
    </w:p>
    <w:p w14:paraId="1433FEE8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Services Layer: DB/JVM</w:t>
      </w:r>
    </w:p>
    <w:p w14:paraId="29C6BBE3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Application: security checks in app code</w:t>
      </w:r>
    </w:p>
    <w:p w14:paraId="4822B062" w14:textId="77777777" w:rsidR="001755CD" w:rsidRDefault="001755CD" w:rsidP="00C0290D">
      <w:pPr>
        <w:spacing w:after="0" w:line="240" w:lineRule="auto"/>
      </w:pPr>
      <w:r>
        <w:rPr>
          <w:noProof/>
        </w:rPr>
        <w:drawing>
          <wp:inline distT="0" distB="0" distL="0" distR="0" wp14:anchorId="066F07FE" wp14:editId="6C925710">
            <wp:extent cx="2762636" cy="12288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883D41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6CED" w14:textId="77777777" w:rsidR="001755CD" w:rsidRPr="00937CD5" w:rsidRDefault="001755CD" w:rsidP="00C0290D">
      <w:pPr>
        <w:spacing w:after="0" w:line="240" w:lineRule="auto"/>
        <w:rPr>
          <w:b/>
        </w:rPr>
      </w:pPr>
      <w:r w:rsidRPr="00937CD5">
        <w:rPr>
          <w:b/>
        </w:rPr>
        <w:t>OS integrity</w:t>
      </w:r>
    </w:p>
    <w:p w14:paraId="17C0AB53" w14:textId="77777777" w:rsidR="001755CD" w:rsidRDefault="001755CD" w:rsidP="00C0290D">
      <w:pPr>
        <w:spacing w:after="0" w:line="240" w:lineRule="auto"/>
      </w:pPr>
      <w:r>
        <w:t>4 main categories</w:t>
      </w:r>
    </w:p>
    <w:p w14:paraId="55793FEE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Execution Domains</w:t>
      </w:r>
    </w:p>
    <w:p w14:paraId="279670D1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Process separation</w:t>
      </w:r>
    </w:p>
    <w:p w14:paraId="5172D638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Memory Protection</w:t>
      </w:r>
    </w:p>
    <w:p w14:paraId="3D910972" w14:textId="77777777" w:rsidR="001755CD" w:rsidRDefault="001755CD" w:rsidP="00C0290D">
      <w:pPr>
        <w:pStyle w:val="ListParagraph"/>
        <w:numPr>
          <w:ilvl w:val="0"/>
          <w:numId w:val="2"/>
        </w:numPr>
        <w:spacing w:after="0" w:line="240" w:lineRule="auto"/>
      </w:pPr>
      <w:r>
        <w:t>I/O Controls</w:t>
      </w:r>
    </w:p>
    <w:p w14:paraId="002431DC" w14:textId="77777777" w:rsidR="001755CD" w:rsidRDefault="001755CD" w:rsidP="00C0290D">
      <w:pPr>
        <w:spacing w:after="0" w:line="240" w:lineRule="auto"/>
      </w:pPr>
      <w:r>
        <w:t>OS = enforces ALL access control policies</w:t>
      </w:r>
    </w:p>
    <w:p w14:paraId="0799776D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To bypass = modify OS = INTEGRITY issue</w:t>
      </w:r>
    </w:p>
    <w:p w14:paraId="25875469" w14:textId="77777777" w:rsidR="001755CD" w:rsidRDefault="001755C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OS itself = object of access control</w:t>
      </w:r>
    </w:p>
    <w:p w14:paraId="53BE10C2" w14:textId="77777777" w:rsidR="0060026E" w:rsidRDefault="0060026E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But users should be able to use and not (MISUSE) OS</w:t>
      </w:r>
    </w:p>
    <w:p w14:paraId="3D95BE27" w14:textId="77777777" w:rsidR="0060026E" w:rsidRDefault="0060026E" w:rsidP="00C0290D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USES </w:t>
      </w:r>
    </w:p>
    <w:p w14:paraId="34ACADE5" w14:textId="77777777" w:rsidR="0060026E" w:rsidRDefault="0060026E" w:rsidP="00C0290D">
      <w:pPr>
        <w:pStyle w:val="ListParagraph"/>
        <w:numPr>
          <w:ilvl w:val="2"/>
          <w:numId w:val="1"/>
        </w:numPr>
        <w:spacing w:after="0" w:line="240" w:lineRule="auto"/>
      </w:pPr>
      <w:r>
        <w:t>Status info (mode of ops)</w:t>
      </w:r>
    </w:p>
    <w:p w14:paraId="5F97E7DB" w14:textId="77777777" w:rsidR="0060026E" w:rsidRDefault="0060026E" w:rsidP="00C0290D">
      <w:pPr>
        <w:pStyle w:val="ListParagraph"/>
        <w:numPr>
          <w:ilvl w:val="2"/>
          <w:numId w:val="1"/>
        </w:numPr>
        <w:spacing w:after="0" w:line="240" w:lineRule="auto"/>
      </w:pPr>
      <w:r>
        <w:t>Controlled invocation (restricted priv)</w:t>
      </w:r>
    </w:p>
    <w:p w14:paraId="61A6A934" w14:textId="77777777" w:rsidR="0060026E" w:rsidRDefault="0060026E" w:rsidP="00C0290D">
      <w:pPr>
        <w:spacing w:after="0" w:line="240" w:lineRule="auto"/>
      </w:pPr>
      <w:r>
        <w:t>OS = distinguish (by OS or by USER)</w:t>
      </w:r>
    </w:p>
    <w:p w14:paraId="51B61844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Status flag</w:t>
      </w:r>
    </w:p>
    <w:p w14:paraId="51CDC384" w14:textId="77777777" w:rsidR="0060026E" w:rsidRDefault="0060026E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Unix: user or root</w:t>
      </w:r>
    </w:p>
    <w:p w14:paraId="5DD27E7C" w14:textId="77777777" w:rsidR="0071340D" w:rsidRDefault="0060026E" w:rsidP="00C0290D">
      <w:pPr>
        <w:spacing w:after="0" w:line="240" w:lineRule="auto"/>
      </w:pPr>
      <w:r>
        <w:t>Controlled Invocation = sys perform set of OPS in supervisor mode and return to user BEFORE returning back to user mode</w:t>
      </w:r>
    </w:p>
    <w:p w14:paraId="6F4B4B96" w14:textId="77777777" w:rsidR="0071340D" w:rsidRDefault="007134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Gate mechanism (transfer control between exec domains)</w:t>
      </w:r>
    </w:p>
    <w:p w14:paraId="369FB2F4" w14:textId="77777777" w:rsidR="0071340D" w:rsidRDefault="0071340D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Validates all argument to prevent compromise</w:t>
      </w:r>
    </w:p>
    <w:p w14:paraId="27A0FF0D" w14:textId="77777777" w:rsidR="0071340D" w:rsidRDefault="007134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Uses Trap (save everything, exec command, and restore everything)</w:t>
      </w:r>
    </w:p>
    <w:p w14:paraId="66656957" w14:textId="77777777" w:rsidR="0071340D" w:rsidRDefault="007134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Trap and interrupt table = interesting point of attack (redirect pointers)</w:t>
      </w:r>
    </w:p>
    <w:p w14:paraId="5B8723B8" w14:textId="77777777" w:rsidR="0060026E" w:rsidRPr="00937CD5" w:rsidRDefault="0060026E" w:rsidP="00C0290D">
      <w:pPr>
        <w:spacing w:after="0" w:line="240" w:lineRule="auto"/>
        <w:rPr>
          <w:b/>
        </w:rPr>
      </w:pPr>
      <w:r w:rsidRPr="00937CD5">
        <w:rPr>
          <w:b/>
        </w:rPr>
        <w:t>HARDWARE</w:t>
      </w:r>
    </w:p>
    <w:p w14:paraId="6A722002" w14:textId="77777777" w:rsidR="0060026E" w:rsidRDefault="0060026E" w:rsidP="00C0290D">
      <w:pPr>
        <w:spacing w:after="0" w:line="240" w:lineRule="auto"/>
      </w:pPr>
      <w:r>
        <w:t>Core = focus = assurance at higher level</w:t>
      </w:r>
    </w:p>
    <w:p w14:paraId="3742E895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Can reduce overhead</w:t>
      </w:r>
    </w:p>
    <w:p w14:paraId="1CE17FA3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Others cannot be bypassed</w:t>
      </w:r>
    </w:p>
    <w:p w14:paraId="11EA4C16" w14:textId="77777777" w:rsidR="0060026E" w:rsidRDefault="0060026E" w:rsidP="00C0290D">
      <w:pPr>
        <w:spacing w:after="0" w:line="240" w:lineRule="auto"/>
      </w:pPr>
      <w:r>
        <w:lastRenderedPageBreak/>
        <w:t>Registers:</w:t>
      </w:r>
    </w:p>
    <w:p w14:paraId="6475A07C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Program counter</w:t>
      </w:r>
    </w:p>
    <w:p w14:paraId="0F9AB39B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Stack pointer</w:t>
      </w:r>
    </w:p>
    <w:p w14:paraId="3CE8ECC4" w14:textId="77777777" w:rsidR="0060026E" w:rsidRDefault="0060026E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Status registers</w:t>
      </w:r>
    </w:p>
    <w:p w14:paraId="4ED00287" w14:textId="77777777" w:rsidR="0060026E" w:rsidRDefault="0060026E" w:rsidP="00C0290D">
      <w:pPr>
        <w:spacing w:after="0" w:line="240" w:lineRule="auto"/>
      </w:pPr>
      <w:r>
        <w:t>ALU</w:t>
      </w:r>
    </w:p>
    <w:p w14:paraId="1CFDE164" w14:textId="77777777" w:rsidR="0060026E" w:rsidRDefault="0060026E" w:rsidP="00C0290D">
      <w:pPr>
        <w:spacing w:after="0" w:line="240" w:lineRule="auto"/>
      </w:pPr>
      <w:r>
        <w:t>Process</w:t>
      </w:r>
    </w:p>
    <w:p w14:paraId="52BC85D4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Program in execution</w:t>
      </w:r>
    </w:p>
    <w:p w14:paraId="25670151" w14:textId="77777777" w:rsidR="0060026E" w:rsidRDefault="0060026E" w:rsidP="00C0290D">
      <w:pPr>
        <w:spacing w:after="0" w:line="240" w:lineRule="auto"/>
      </w:pPr>
      <w:r>
        <w:t>Threads</w:t>
      </w:r>
    </w:p>
    <w:p w14:paraId="7BAA3818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Avoid full context switch, but avoid security control</w:t>
      </w:r>
    </w:p>
    <w:p w14:paraId="4C36EF59" w14:textId="77777777" w:rsidR="008070E7" w:rsidRDefault="008070E7" w:rsidP="00C0290D">
      <w:pPr>
        <w:spacing w:after="0" w:line="240" w:lineRule="auto"/>
      </w:pPr>
      <w:r>
        <w:t>Execution Domains</w:t>
      </w:r>
    </w:p>
    <w:p w14:paraId="72890245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User/supervisor Mode</w:t>
      </w:r>
      <w:r w:rsidR="00937CD5">
        <w:t xml:space="preserve"> (not adequate)</w:t>
      </w:r>
    </w:p>
    <w:p w14:paraId="0D290236" w14:textId="77777777" w:rsidR="008070E7" w:rsidRPr="00937CD5" w:rsidRDefault="008070E7" w:rsidP="00C0290D">
      <w:pPr>
        <w:spacing w:after="0" w:line="240" w:lineRule="auto"/>
        <w:rPr>
          <w:b/>
        </w:rPr>
      </w:pPr>
      <w:r w:rsidRPr="00937CD5">
        <w:rPr>
          <w:b/>
        </w:rPr>
        <w:t>Protection Rings</w:t>
      </w:r>
    </w:p>
    <w:p w14:paraId="79468FE1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Each subject and object assigned number</w:t>
      </w:r>
    </w:p>
    <w:p w14:paraId="230AA8C5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0  = OS Kernel</w:t>
      </w:r>
    </w:p>
    <w:p w14:paraId="6AF9551F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1 = OS</w:t>
      </w:r>
    </w:p>
    <w:p w14:paraId="7A437201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2 = utilities</w:t>
      </w:r>
    </w:p>
    <w:p w14:paraId="0879985D" w14:textId="77777777" w:rsidR="008070E7" w:rsidRDefault="008070E7" w:rsidP="00C0290D">
      <w:pPr>
        <w:pStyle w:val="ListParagraph"/>
        <w:numPr>
          <w:ilvl w:val="1"/>
          <w:numId w:val="1"/>
        </w:numPr>
        <w:spacing w:after="0" w:line="240" w:lineRule="auto"/>
      </w:pPr>
      <w:r>
        <w:t>3 user processes</w:t>
      </w:r>
    </w:p>
    <w:p w14:paraId="3BD6CEF9" w14:textId="77777777" w:rsidR="008070E7" w:rsidRDefault="008070E7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0 = highest degree of protection</w:t>
      </w:r>
    </w:p>
    <w:p w14:paraId="3ACF0039" w14:textId="77777777" w:rsidR="000437E4" w:rsidRDefault="000437E4" w:rsidP="00C0290D">
      <w:pPr>
        <w:spacing w:after="0" w:line="240" w:lineRule="auto"/>
      </w:pPr>
      <w:r>
        <w:t>Intel:</w:t>
      </w:r>
    </w:p>
    <w:p w14:paraId="32485569" w14:textId="77777777" w:rsidR="000437E4" w:rsidRDefault="000437E4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2bit field (4 priv levels)</w:t>
      </w:r>
    </w:p>
    <w:p w14:paraId="1C017AA8" w14:textId="77777777" w:rsidR="000437E4" w:rsidRDefault="000437E4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Simplified (from multics)</w:t>
      </w:r>
    </w:p>
    <w:p w14:paraId="7FCB4CE1" w14:textId="77777777" w:rsidR="000437E4" w:rsidRDefault="000437E4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Use gates</w:t>
      </w:r>
      <w:r w:rsidR="00C0290D">
        <w:t xml:space="preserve"> (equal or lower)</w:t>
      </w:r>
    </w:p>
    <w:p w14:paraId="35514960" w14:textId="77777777" w:rsidR="00C0290D" w:rsidRDefault="00C0290D" w:rsidP="00C0290D">
      <w:pPr>
        <w:spacing w:after="0" w:line="240" w:lineRule="auto"/>
      </w:pPr>
      <w:r>
        <w:t>Intel Gate:</w:t>
      </w:r>
    </w:p>
    <w:p w14:paraId="0A78C89C" w14:textId="77777777" w:rsidR="00C0290D" w:rsidRDefault="00C029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Param validation and TOCTOU</w:t>
      </w:r>
    </w:p>
    <w:p w14:paraId="56B4CF41" w14:textId="77777777" w:rsidR="00C0290D" w:rsidRDefault="00C029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part of stack =copied to stack</w:t>
      </w:r>
    </w:p>
    <w:p w14:paraId="717FCE7F" w14:textId="77777777" w:rsidR="00C0290D" w:rsidRDefault="00C0290D" w:rsidP="00C0290D">
      <w:pPr>
        <w:spacing w:after="0" w:line="240" w:lineRule="auto"/>
      </w:pPr>
      <w:r>
        <w:t>TOCTOU = time of check, and time of use</w:t>
      </w:r>
    </w:p>
    <w:p w14:paraId="4F21CED4" w14:textId="77777777" w:rsidR="00C0290D" w:rsidRDefault="00C0290D" w:rsidP="00C0290D">
      <w:pPr>
        <w:spacing w:after="0" w:line="240" w:lineRule="auto"/>
      </w:pPr>
    </w:p>
    <w:p w14:paraId="5F087C0C" w14:textId="77777777" w:rsidR="00C0290D" w:rsidRDefault="00C0290D" w:rsidP="00C0290D">
      <w:pPr>
        <w:spacing w:after="0" w:line="240" w:lineRule="auto"/>
      </w:pPr>
      <w:r>
        <w:t>Descriptors</w:t>
      </w:r>
    </w:p>
    <w:p w14:paraId="638BBAD0" w14:textId="77777777" w:rsidR="00C0290D" w:rsidRDefault="00C0290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prive level, access control tables, gates</w:t>
      </w:r>
    </w:p>
    <w:p w14:paraId="028AB155" w14:textId="77777777" w:rsidR="0082673D" w:rsidRDefault="0082673D" w:rsidP="00C0290D">
      <w:pPr>
        <w:pStyle w:val="ListParagraph"/>
        <w:numPr>
          <w:ilvl w:val="0"/>
          <w:numId w:val="1"/>
        </w:numPr>
        <w:spacing w:after="0" w:line="240" w:lineRule="auto"/>
      </w:pPr>
      <w:r>
        <w:t>accessed by selector</w:t>
      </w:r>
    </w:p>
    <w:p w14:paraId="1DC1AF58" w14:textId="77777777" w:rsidR="0082673D" w:rsidRDefault="0082673D" w:rsidP="0082673D">
      <w:pPr>
        <w:spacing w:after="0" w:line="240" w:lineRule="auto"/>
      </w:pPr>
      <w:r>
        <w:t>Current Priv Level (CPL)</w:t>
      </w:r>
    </w:p>
    <w:p w14:paraId="2A7095EB" w14:textId="77777777" w:rsidR="0082673D" w:rsidRDefault="0082673D" w:rsidP="0082673D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looking at descriptors </w:t>
      </w:r>
    </w:p>
    <w:p w14:paraId="3C3425C6" w14:textId="77777777" w:rsidR="0082673D" w:rsidRDefault="0082673D" w:rsidP="0082673D">
      <w:pPr>
        <w:spacing w:after="0" w:line="240" w:lineRule="auto"/>
      </w:pPr>
    </w:p>
    <w:p w14:paraId="3799E8C2" w14:textId="77777777" w:rsidR="0082673D" w:rsidRDefault="0082673D" w:rsidP="0082673D">
      <w:pPr>
        <w:spacing w:after="0" w:line="240" w:lineRule="auto"/>
      </w:pPr>
      <w:r>
        <w:t>Confused Deputy Problem</w:t>
      </w:r>
      <w:r w:rsidR="00937CD5">
        <w:t xml:space="preserve"> (luring attack)</w:t>
      </w:r>
    </w:p>
    <w:p w14:paraId="26832D6D" w14:textId="77777777" w:rsidR="0082673D" w:rsidRDefault="0082673D" w:rsidP="0082673D">
      <w:pPr>
        <w:pStyle w:val="ListParagraph"/>
        <w:numPr>
          <w:ilvl w:val="0"/>
          <w:numId w:val="3"/>
        </w:numPr>
        <w:spacing w:after="0" w:line="240" w:lineRule="auto"/>
      </w:pPr>
      <w:r>
        <w:t>invoke subroutine through gate, CPL change to level 0</w:t>
      </w:r>
    </w:p>
    <w:p w14:paraId="11726500" w14:textId="77777777" w:rsidR="0082673D" w:rsidRDefault="0082673D" w:rsidP="0082673D">
      <w:pPr>
        <w:pStyle w:val="ListParagraph"/>
        <w:numPr>
          <w:ilvl w:val="1"/>
          <w:numId w:val="3"/>
        </w:numPr>
        <w:spacing w:after="0" w:line="240" w:lineRule="auto"/>
      </w:pPr>
      <w:r>
        <w:t>on return, CPL is restored to 3</w:t>
      </w:r>
    </w:p>
    <w:p w14:paraId="6C995F87" w14:textId="77777777" w:rsidR="0082673D" w:rsidRDefault="0082673D" w:rsidP="0082673D">
      <w:pPr>
        <w:pStyle w:val="ListParagraph"/>
        <w:numPr>
          <w:ilvl w:val="0"/>
          <w:numId w:val="3"/>
        </w:numPr>
        <w:spacing w:after="0" w:line="240" w:lineRule="auto"/>
      </w:pPr>
      <w:r>
        <w:t>Outer ring ask inner ring procedure to copy inner ring object to outer ring</w:t>
      </w:r>
    </w:p>
    <w:p w14:paraId="52F2B687" w14:textId="77777777" w:rsidR="0082673D" w:rsidRDefault="0082673D" w:rsidP="0082673D">
      <w:pPr>
        <w:pStyle w:val="ListParagraph"/>
        <w:numPr>
          <w:ilvl w:val="0"/>
          <w:numId w:val="3"/>
        </w:numPr>
        <w:spacing w:after="0" w:line="240" w:lineRule="auto"/>
      </w:pPr>
      <w:r>
        <w:t>Luring attack/confused deputy problem</w:t>
      </w:r>
    </w:p>
    <w:p w14:paraId="445135E1" w14:textId="77777777" w:rsidR="0082673D" w:rsidRDefault="0082673D" w:rsidP="0082673D">
      <w:pPr>
        <w:pStyle w:val="ListParagraph"/>
        <w:numPr>
          <w:ilvl w:val="0"/>
          <w:numId w:val="1"/>
        </w:numPr>
        <w:spacing w:after="0" w:line="240" w:lineRule="auto"/>
      </w:pPr>
      <w:r>
        <w:t>ARPL instruction (adjust priv)</w:t>
      </w:r>
    </w:p>
    <w:p w14:paraId="7A8CD499" w14:textId="77777777" w:rsidR="0082673D" w:rsidRDefault="0082673D" w:rsidP="0082673D">
      <w:pPr>
        <w:pStyle w:val="ListParagraph"/>
        <w:numPr>
          <w:ilvl w:val="0"/>
          <w:numId w:val="1"/>
        </w:numPr>
        <w:spacing w:after="0" w:line="240" w:lineRule="auto"/>
      </w:pPr>
      <w:r>
        <w:t>Will set to outerring priv when copying out</w:t>
      </w:r>
    </w:p>
    <w:p w14:paraId="07C4E5F3" w14:textId="77777777" w:rsidR="0082673D" w:rsidRDefault="0082673D" w:rsidP="0082673D">
      <w:pPr>
        <w:spacing w:after="0" w:line="240" w:lineRule="auto"/>
      </w:pPr>
      <w:r w:rsidRPr="00937CD5">
        <w:rPr>
          <w:b/>
        </w:rPr>
        <w:t>Security Kernel Concept</w:t>
      </w:r>
      <w:r w:rsidRPr="00937CD5">
        <w:rPr>
          <w:b/>
        </w:rPr>
        <w:br/>
      </w:r>
      <w:r>
        <w:rPr>
          <w:noProof/>
        </w:rPr>
        <w:drawing>
          <wp:inline distT="0" distB="0" distL="0" distR="0" wp14:anchorId="787635DB" wp14:editId="69FD0C64">
            <wp:extent cx="2924583" cy="1857634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88FF0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5234" w14:textId="77777777" w:rsidR="0082673D" w:rsidRDefault="0082673D" w:rsidP="0082673D">
      <w:pPr>
        <w:spacing w:after="0" w:line="240" w:lineRule="auto"/>
      </w:pPr>
    </w:p>
    <w:p w14:paraId="187C4DD7" w14:textId="77777777" w:rsidR="0082673D" w:rsidRDefault="0082673D" w:rsidP="0082673D">
      <w:pPr>
        <w:spacing w:after="0" w:line="240" w:lineRule="auto"/>
      </w:pPr>
      <w:r>
        <w:t>Process Separation (protect those on the same priv level)</w:t>
      </w:r>
    </w:p>
    <w:p w14:paraId="73C2E660" w14:textId="77777777" w:rsidR="0082673D" w:rsidRDefault="0082673D" w:rsidP="0082673D">
      <w:pPr>
        <w:spacing w:after="0" w:line="240" w:lineRule="auto"/>
      </w:pPr>
      <w:r>
        <w:t>Segmentation</w:t>
      </w:r>
      <w:r w:rsidR="00F14838">
        <w:t xml:space="preserve"> (logical)</w:t>
      </w:r>
    </w:p>
    <w:p w14:paraId="170CF6B3" w14:textId="77777777" w:rsidR="0082673D" w:rsidRDefault="0082673D" w:rsidP="0082673D">
      <w:pPr>
        <w:spacing w:after="0" w:line="240" w:lineRule="auto"/>
      </w:pPr>
      <w:r>
        <w:t>Paging</w:t>
      </w:r>
      <w:r w:rsidR="00F14838">
        <w:t xml:space="preserve"> (physical)</w:t>
      </w:r>
    </w:p>
    <w:p w14:paraId="6760F463" w14:textId="77777777" w:rsidR="00F14838" w:rsidRDefault="00F14838" w:rsidP="00F14838">
      <w:pPr>
        <w:pStyle w:val="ListParagraph"/>
        <w:numPr>
          <w:ilvl w:val="0"/>
          <w:numId w:val="1"/>
        </w:numPr>
        <w:spacing w:after="0" w:line="240" w:lineRule="auto"/>
      </w:pPr>
      <w:r>
        <w:t>Page fault (create covert channel)</w:t>
      </w:r>
    </w:p>
    <w:p w14:paraId="0D8C5F1F" w14:textId="77777777" w:rsidR="00F14838" w:rsidRDefault="00F14838" w:rsidP="00F14838">
      <w:pPr>
        <w:spacing w:after="0" w:line="240" w:lineRule="auto"/>
      </w:pPr>
    </w:p>
    <w:p w14:paraId="5D29E3FA" w14:textId="77777777" w:rsidR="00937CD5" w:rsidRDefault="00F14838" w:rsidP="00F14838">
      <w:pPr>
        <w:spacing w:after="0" w:line="240" w:lineRule="auto"/>
      </w:pPr>
      <w:r>
        <w:t>Covert Channel</w:t>
      </w:r>
      <w:r w:rsidR="00937CD5">
        <w:t xml:space="preserve"> Exploitation</w:t>
      </w:r>
    </w:p>
    <w:p w14:paraId="2B1BE51C" w14:textId="77777777" w:rsidR="00937CD5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Stored more than 1 page = page fault</w:t>
      </w:r>
    </w:p>
    <w:p w14:paraId="68311D3D" w14:textId="77777777" w:rsidR="00937CD5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Password scheme where password checked char by char.</w:t>
      </w:r>
    </w:p>
    <w:p w14:paraId="3F3BA499" w14:textId="77777777" w:rsidR="00937CD5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Access denied when incorrect</w:t>
      </w:r>
    </w:p>
    <w:p w14:paraId="6E264996" w14:textId="77777777" w:rsidR="00F14838" w:rsidRDefault="00937CD5" w:rsidP="00937CD5">
      <w:pPr>
        <w:pStyle w:val="ListParagraph"/>
        <w:numPr>
          <w:ilvl w:val="0"/>
          <w:numId w:val="4"/>
        </w:numPr>
        <w:spacing w:after="0" w:line="240" w:lineRule="auto"/>
      </w:pPr>
      <w:r>
        <w:t>Password stored a page boundary, first page = correct, next page = wrong</w:t>
      </w:r>
      <w:r w:rsidR="00F14838">
        <w:br/>
      </w:r>
      <w:r w:rsidR="00F14838">
        <w:rPr>
          <w:noProof/>
        </w:rPr>
        <w:drawing>
          <wp:inline distT="0" distB="0" distL="0" distR="0" wp14:anchorId="4522FF11" wp14:editId="6AA00B8F">
            <wp:extent cx="2610214" cy="176237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88C64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EEAF" w14:textId="77777777" w:rsidR="00F14838" w:rsidRDefault="00F14838" w:rsidP="00F14838">
      <w:pPr>
        <w:spacing w:after="0" w:line="240" w:lineRule="auto"/>
      </w:pPr>
    </w:p>
    <w:p w14:paraId="6F8E9EB1" w14:textId="77777777" w:rsidR="00F14838" w:rsidRDefault="00937CD5" w:rsidP="00F14838">
      <w:pPr>
        <w:spacing w:after="0" w:line="240" w:lineRule="auto"/>
      </w:pPr>
      <w:r>
        <w:t>Secure Addressi</w:t>
      </w:r>
      <w:r w:rsidR="00F14838">
        <w:t>ng</w:t>
      </w:r>
    </w:p>
    <w:p w14:paraId="4D6AD473" w14:textId="77777777" w:rsidR="00937CD5" w:rsidRDefault="00937CD5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Memory protection</w:t>
      </w:r>
    </w:p>
    <w:p w14:paraId="16652C34" w14:textId="77777777" w:rsidR="00937CD5" w:rsidRDefault="00937CD5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Address sandboxing (segment identifier and offset)</w:t>
      </w:r>
    </w:p>
    <w:p w14:paraId="425D73FF" w14:textId="77777777" w:rsidR="00937CD5" w:rsidRDefault="00937CD5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Relative addressing</w:t>
      </w:r>
      <w:r w:rsidR="00AC18CF">
        <w:t xml:space="preserve"> (uses fence registers [top of user space[)</w:t>
      </w:r>
    </w:p>
    <w:p w14:paraId="1637E4D1" w14:textId="77777777" w:rsidR="00AC18CF" w:rsidRDefault="00AC18CF" w:rsidP="00937CD5">
      <w:pPr>
        <w:pStyle w:val="ListParagraph"/>
        <w:numPr>
          <w:ilvl w:val="0"/>
          <w:numId w:val="1"/>
        </w:numPr>
        <w:spacing w:after="0" w:line="240" w:lineRule="auto"/>
      </w:pPr>
      <w:r>
        <w:t>Bounds checking (bounds register [btm of user space])</w:t>
      </w:r>
    </w:p>
    <w:p w14:paraId="786E594C" w14:textId="2AFE36D5" w:rsidR="00D56E03" w:rsidRDefault="00D56E03" w:rsidP="00D56E03">
      <w:pPr>
        <w:spacing w:after="0" w:line="240" w:lineRule="auto"/>
      </w:pPr>
    </w:p>
    <w:p w14:paraId="0C204412" w14:textId="19F70E8D" w:rsidR="00D56E03" w:rsidRPr="007F6F85" w:rsidRDefault="00D56E03" w:rsidP="00D56E03">
      <w:pPr>
        <w:spacing w:after="0" w:line="240" w:lineRule="auto"/>
        <w:rPr>
          <w:b/>
        </w:rPr>
      </w:pPr>
      <w:r w:rsidRPr="007F6F85">
        <w:rPr>
          <w:b/>
        </w:rPr>
        <w:t>UNIX Security</w:t>
      </w:r>
    </w:p>
    <w:p w14:paraId="7EAEFB99" w14:textId="77777777" w:rsidR="00D56E03" w:rsidRDefault="00D56E03" w:rsidP="00D56E03">
      <w:pPr>
        <w:spacing w:after="0" w:line="240" w:lineRule="auto"/>
      </w:pPr>
    </w:p>
    <w:p w14:paraId="0BC4CD70" w14:textId="40808162" w:rsidR="00D56E03" w:rsidRDefault="00D56E03" w:rsidP="00D56E03">
      <w:pPr>
        <w:spacing w:after="0" w:line="240" w:lineRule="auto"/>
      </w:pPr>
      <w:r>
        <w:t>Discretionary access control</w:t>
      </w:r>
    </w:p>
    <w:p w14:paraId="7A0BD620" w14:textId="4DADCDB0" w:rsidR="00D56E03" w:rsidRDefault="00D56E03" w:rsidP="00D56E03">
      <w:pPr>
        <w:spacing w:after="0" w:line="240" w:lineRule="auto"/>
      </w:pPr>
      <w:r>
        <w:t>“secure” version of unix available.</w:t>
      </w:r>
    </w:p>
    <w:p w14:paraId="1CF0670B" w14:textId="77777777" w:rsidR="00D56E03" w:rsidRDefault="00D56E03" w:rsidP="00D56E03">
      <w:pPr>
        <w:spacing w:after="0" w:line="240" w:lineRule="auto"/>
      </w:pPr>
    </w:p>
    <w:p w14:paraId="1342DB10" w14:textId="48C2760D" w:rsidR="00D56E03" w:rsidRDefault="00D56E03" w:rsidP="00D56E03">
      <w:pPr>
        <w:spacing w:after="0" w:line="240" w:lineRule="auto"/>
      </w:pPr>
      <w:r>
        <w:t>Principals: UIDs and GIDs</w:t>
      </w:r>
    </w:p>
    <w:p w14:paraId="337C75DD" w14:textId="622A7F94" w:rsidR="00D56E03" w:rsidRDefault="00D56E03" w:rsidP="00D56E03">
      <w:pPr>
        <w:spacing w:after="0" w:line="240" w:lineRule="auto"/>
      </w:pPr>
      <w:r>
        <w:t>UID, superuser = 0, differ from sys to sys</w:t>
      </w:r>
    </w:p>
    <w:p w14:paraId="136D3253" w14:textId="14EE99B6" w:rsidR="00D56E03" w:rsidRDefault="00D56E03" w:rsidP="00D56E03">
      <w:pPr>
        <w:pStyle w:val="ListParagraph"/>
        <w:numPr>
          <w:ilvl w:val="0"/>
          <w:numId w:val="1"/>
        </w:numPr>
        <w:spacing w:after="0" w:line="240" w:lineRule="auto"/>
      </w:pPr>
      <w:r>
        <w:t>Cannot write to RO file sys, but can remount as RW</w:t>
      </w:r>
    </w:p>
    <w:p w14:paraId="549C8D89" w14:textId="0E2299FC" w:rsidR="00D56E03" w:rsidRDefault="00D56E03" w:rsidP="00D56E03">
      <w:pPr>
        <w:pStyle w:val="ListParagraph"/>
        <w:numPr>
          <w:ilvl w:val="0"/>
          <w:numId w:val="1"/>
        </w:numPr>
        <w:spacing w:after="0" w:line="240" w:lineRule="auto"/>
      </w:pPr>
      <w:r>
        <w:t>Cannot decrypt password, but can reset them</w:t>
      </w:r>
    </w:p>
    <w:p w14:paraId="697D7C9E" w14:textId="71B5422E" w:rsidR="00D56E03" w:rsidRDefault="00D56E03" w:rsidP="00D56E03">
      <w:pPr>
        <w:spacing w:after="0" w:line="240" w:lineRule="auto"/>
      </w:pPr>
      <w:r>
        <w:t>/etc/passwd</w:t>
      </w:r>
    </w:p>
    <w:p w14:paraId="676E54D3" w14:textId="2CF2E777" w:rsidR="00D56E03" w:rsidRDefault="00D56E03" w:rsidP="00D56E03">
      <w:pPr>
        <w:spacing w:after="0" w:line="240" w:lineRule="auto"/>
      </w:pPr>
      <w:r>
        <w:t>/etc/group</w:t>
      </w:r>
      <w:r>
        <w:br/>
        <w:t>groupname:password:GID:listofusers</w:t>
      </w:r>
    </w:p>
    <w:p w14:paraId="4304DF2F" w14:textId="35879652" w:rsidR="00D56E03" w:rsidRDefault="00D56E03" w:rsidP="00D56E03">
      <w:pPr>
        <w:pStyle w:val="ListParagraph"/>
        <w:numPr>
          <w:ilvl w:val="0"/>
          <w:numId w:val="1"/>
        </w:numPr>
        <w:spacing w:after="0" w:line="240" w:lineRule="auto"/>
      </w:pPr>
      <w:r>
        <w:t>Convenient for access control</w:t>
      </w:r>
    </w:p>
    <w:p w14:paraId="6CF6076B" w14:textId="0838365F" w:rsidR="00D56E03" w:rsidRDefault="00D56E03" w:rsidP="00D56E03">
      <w:pPr>
        <w:spacing w:after="0" w:line="240" w:lineRule="auto"/>
      </w:pPr>
      <w:r>
        <w:t>Subjects</w:t>
      </w:r>
    </w:p>
    <w:p w14:paraId="4B6BF8E5" w14:textId="7A5E6413" w:rsidR="00D56E03" w:rsidRDefault="00730E31" w:rsidP="00730E31">
      <w:pPr>
        <w:pStyle w:val="ListParagraph"/>
        <w:numPr>
          <w:ilvl w:val="0"/>
          <w:numId w:val="1"/>
        </w:numPr>
        <w:spacing w:after="0" w:line="240" w:lineRule="auto"/>
      </w:pPr>
      <w:r>
        <w:t>Process, PID</w:t>
      </w:r>
    </w:p>
    <w:p w14:paraId="018C31C8" w14:textId="4AA9C9FA" w:rsidR="00730E31" w:rsidRDefault="00730E31" w:rsidP="00730E31">
      <w:pPr>
        <w:pStyle w:val="ListParagraph"/>
        <w:numPr>
          <w:ilvl w:val="0"/>
          <w:numId w:val="1"/>
        </w:numPr>
        <w:spacing w:after="0" w:line="240" w:lineRule="auto"/>
      </w:pPr>
      <w:r>
        <w:t>Generated with exec/fork</w:t>
      </w:r>
    </w:p>
    <w:p w14:paraId="4DEE5117" w14:textId="17B18A37" w:rsidR="00730E31" w:rsidRDefault="00730E31" w:rsidP="00730E31">
      <w:pPr>
        <w:pStyle w:val="ListParagraph"/>
        <w:numPr>
          <w:ilvl w:val="0"/>
          <w:numId w:val="1"/>
        </w:numPr>
        <w:spacing w:after="0" w:line="240" w:lineRule="auto"/>
      </w:pPr>
      <w:r>
        <w:t>Real UID/GID = inherit from parent, UID/GID of user that logged in</w:t>
      </w:r>
    </w:p>
    <w:p w14:paraId="63517229" w14:textId="33C3DEC7" w:rsidR="00730E31" w:rsidRDefault="00730E31" w:rsidP="00730E31">
      <w:pPr>
        <w:pStyle w:val="ListParagraph"/>
        <w:numPr>
          <w:ilvl w:val="0"/>
          <w:numId w:val="1"/>
        </w:numPr>
        <w:spacing w:after="0" w:line="240" w:lineRule="auto"/>
      </w:pPr>
      <w:r>
        <w:t>Effective UID/GID = inherit from parent process</w:t>
      </w:r>
    </w:p>
    <w:p w14:paraId="11102764" w14:textId="77777777" w:rsidR="00730E31" w:rsidRDefault="00730E31" w:rsidP="00730E31">
      <w:pPr>
        <w:spacing w:after="0" w:line="240" w:lineRule="auto"/>
      </w:pPr>
    </w:p>
    <w:p w14:paraId="7D1F0C45" w14:textId="6937D26B" w:rsidR="00730E31" w:rsidRDefault="00730E31" w:rsidP="00730E31">
      <w:pPr>
        <w:spacing w:after="0" w:line="240" w:lineRule="auto"/>
      </w:pPr>
      <w:r>
        <w:t>Passwd</w:t>
      </w:r>
    </w:p>
    <w:p w14:paraId="69E74B12" w14:textId="7A102F9F" w:rsidR="00730E31" w:rsidRDefault="00730E31" w:rsidP="00730E31">
      <w:pPr>
        <w:pStyle w:val="ListParagraph"/>
        <w:numPr>
          <w:ilvl w:val="0"/>
          <w:numId w:val="1"/>
        </w:numPr>
        <w:spacing w:after="0" w:line="240" w:lineRule="auto"/>
      </w:pPr>
      <w:r>
        <w:t>Crypt(3) = one way function</w:t>
      </w:r>
    </w:p>
    <w:p w14:paraId="28DB2466" w14:textId="2A4074BD" w:rsidR="00730E31" w:rsidRDefault="00730E31" w:rsidP="00730E31">
      <w:pPr>
        <w:pStyle w:val="ListParagraph"/>
        <w:numPr>
          <w:ilvl w:val="0"/>
          <w:numId w:val="1"/>
        </w:numPr>
        <w:spacing w:after="0" w:line="240" w:lineRule="auto"/>
      </w:pPr>
      <w:r>
        <w:t>Modified DES with all-zero block as start, password as key, repeat 25x</w:t>
      </w:r>
    </w:p>
    <w:p w14:paraId="5381810B" w14:textId="77777777" w:rsidR="00730E31" w:rsidRDefault="00730E31" w:rsidP="00730E31">
      <w:pPr>
        <w:spacing w:after="0" w:line="240" w:lineRule="auto"/>
      </w:pPr>
    </w:p>
    <w:p w14:paraId="462F9227" w14:textId="568FF7A8" w:rsidR="00730E31" w:rsidRDefault="00730E31" w:rsidP="00730E31">
      <w:pPr>
        <w:spacing w:after="0" w:line="240" w:lineRule="auto"/>
      </w:pPr>
      <w:r>
        <w:t>OBJECTS</w:t>
      </w:r>
    </w:p>
    <w:p w14:paraId="1AFFD8B7" w14:textId="1552F13A" w:rsidR="00F0326C" w:rsidRDefault="00730E31" w:rsidP="00F0326C">
      <w:pPr>
        <w:pStyle w:val="ListParagraph"/>
        <w:numPr>
          <w:ilvl w:val="0"/>
          <w:numId w:val="1"/>
        </w:numPr>
        <w:spacing w:after="0" w:line="240" w:lineRule="auto"/>
      </w:pPr>
      <w:r>
        <w:t>Files (resources)</w:t>
      </w:r>
    </w:p>
    <w:p w14:paraId="4AC226AF" w14:textId="0595EBED" w:rsidR="00F0326C" w:rsidRDefault="00F0326C" w:rsidP="00F0326C">
      <w:pPr>
        <w:pStyle w:val="ListParagraph"/>
        <w:numPr>
          <w:ilvl w:val="0"/>
          <w:numId w:val="1"/>
        </w:numPr>
        <w:spacing w:after="0" w:line="240" w:lineRule="auto"/>
      </w:pPr>
      <w:r>
        <w:t>File entry in directory = pointer to data struct (inode)</w:t>
      </w:r>
    </w:p>
    <w:p w14:paraId="44A83F6C" w14:textId="77777777" w:rsidR="00F0326C" w:rsidRDefault="00F0326C" w:rsidP="00F0326C">
      <w:pPr>
        <w:spacing w:after="0" w:line="240" w:lineRule="auto"/>
      </w:pPr>
    </w:p>
    <w:p w14:paraId="12934B72" w14:textId="22D41C2F" w:rsidR="00F0326C" w:rsidRDefault="00F0326C" w:rsidP="00F0326C">
      <w:pPr>
        <w:spacing w:after="0" w:line="240" w:lineRule="auto"/>
      </w:pPr>
      <w:r>
        <w:t>Sticky bit</w:t>
      </w:r>
    </w:p>
    <w:p w14:paraId="6573B42D" w14:textId="2F4828FD" w:rsidR="00F0326C" w:rsidRDefault="00F0326C" w:rsidP="00F0326C">
      <w:pPr>
        <w:spacing w:after="0" w:line="240" w:lineRule="auto"/>
      </w:pPr>
      <w:r>
        <w:rPr>
          <w:noProof/>
        </w:rPr>
        <w:drawing>
          <wp:inline distT="0" distB="0" distL="0" distR="0" wp14:anchorId="1B4C1B83" wp14:editId="2364F0F4">
            <wp:extent cx="2992320" cy="8845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40614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758" cy="92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D5D" w14:textId="77777777" w:rsidR="00F0326C" w:rsidRDefault="00F0326C" w:rsidP="00F0326C">
      <w:pPr>
        <w:spacing w:after="0" w:line="240" w:lineRule="auto"/>
      </w:pPr>
    </w:p>
    <w:p w14:paraId="219C7C44" w14:textId="19B25448" w:rsidR="00F0326C" w:rsidRDefault="00F0326C" w:rsidP="00F0326C">
      <w:pPr>
        <w:spacing w:after="0" w:line="240" w:lineRule="auto"/>
      </w:pPr>
      <w:r>
        <w:t>Umask</w:t>
      </w:r>
    </w:p>
    <w:p w14:paraId="533ADB85" w14:textId="787EA6A2" w:rsidR="00F0326C" w:rsidRDefault="00F0326C" w:rsidP="00F0326C">
      <w:pPr>
        <w:pStyle w:val="ListParagraph"/>
        <w:numPr>
          <w:ilvl w:val="0"/>
          <w:numId w:val="1"/>
        </w:numPr>
        <w:spacing w:after="0" w:line="240" w:lineRule="auto"/>
      </w:pPr>
      <w:r>
        <w:t>Adjust permission (changing default)</w:t>
      </w:r>
    </w:p>
    <w:p w14:paraId="70A15674" w14:textId="29471031" w:rsidR="00F0326C" w:rsidRDefault="00F0326C" w:rsidP="00F0326C">
      <w:pPr>
        <w:pStyle w:val="ListParagraph"/>
        <w:numPr>
          <w:ilvl w:val="0"/>
          <w:numId w:val="1"/>
        </w:numPr>
        <w:spacing w:after="0" w:line="240" w:lineRule="auto"/>
      </w:pPr>
      <w:r>
        <w:t>Logical AND of the bits</w:t>
      </w:r>
    </w:p>
    <w:p w14:paraId="41BEFF00" w14:textId="4AF84C79" w:rsidR="006F02E5" w:rsidRDefault="006F02E5" w:rsidP="006F02E5">
      <w:pPr>
        <w:spacing w:after="0" w:line="240" w:lineRule="auto"/>
      </w:pPr>
    </w:p>
    <w:p w14:paraId="006C0494" w14:textId="14D7AC11" w:rsidR="006F02E5" w:rsidRDefault="006F02E5" w:rsidP="006F02E5">
      <w:pPr>
        <w:spacing w:after="0" w:line="240" w:lineRule="auto"/>
      </w:pPr>
      <w:r>
        <w:t>Directory Permissions</w:t>
      </w:r>
    </w:p>
    <w:p w14:paraId="2A33808F" w14:textId="5AD4FB6C" w:rsidR="006F02E5" w:rsidRDefault="006F02E5" w:rsidP="006F02E5">
      <w:pPr>
        <w:spacing w:after="0" w:line="240" w:lineRule="auto"/>
      </w:pPr>
      <w:r>
        <w:rPr>
          <w:noProof/>
        </w:rPr>
        <w:drawing>
          <wp:inline distT="0" distB="0" distL="0" distR="0" wp14:anchorId="68A2F96D" wp14:editId="031C0B4B">
            <wp:extent cx="2672680" cy="391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409AC5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15" cy="4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125" w14:textId="77777777" w:rsidR="006F02E5" w:rsidRDefault="006F02E5" w:rsidP="006F02E5">
      <w:pPr>
        <w:spacing w:after="0" w:line="240" w:lineRule="auto"/>
      </w:pPr>
    </w:p>
    <w:p w14:paraId="49670066" w14:textId="0D79BF9F" w:rsidR="006F02E5" w:rsidRDefault="006F02E5" w:rsidP="006F02E5">
      <w:pPr>
        <w:spacing w:after="0" w:line="240" w:lineRule="auto"/>
      </w:pPr>
      <w:r>
        <w:t>Look at UID, then GID, then others (when checking permission)</w:t>
      </w:r>
    </w:p>
    <w:p w14:paraId="5BACC120" w14:textId="77777777" w:rsidR="005A167D" w:rsidRDefault="005A167D" w:rsidP="006F02E5">
      <w:pPr>
        <w:spacing w:after="0" w:line="240" w:lineRule="auto"/>
      </w:pPr>
    </w:p>
    <w:p w14:paraId="295EF30A" w14:textId="3A9E935C" w:rsidR="005A167D" w:rsidRPr="005A167D" w:rsidRDefault="005A167D" w:rsidP="006F02E5">
      <w:pPr>
        <w:spacing w:after="0" w:line="240" w:lineRule="auto"/>
        <w:rPr>
          <w:b/>
        </w:rPr>
      </w:pPr>
      <w:r w:rsidRPr="005A167D">
        <w:rPr>
          <w:b/>
        </w:rPr>
        <w:t>SECURITY Principles</w:t>
      </w:r>
    </w:p>
    <w:p w14:paraId="566E3FD2" w14:textId="27368820" w:rsidR="005A167D" w:rsidRDefault="005A167D" w:rsidP="006F02E5">
      <w:pPr>
        <w:spacing w:after="0" w:line="240" w:lineRule="auto"/>
      </w:pPr>
      <w:r>
        <w:t>Controlled invocation: SUID programs</w:t>
      </w:r>
    </w:p>
    <w:p w14:paraId="328B5B33" w14:textId="3394D37E" w:rsidR="005A167D" w:rsidRDefault="005A167D" w:rsidP="006F02E5">
      <w:pPr>
        <w:spacing w:after="0" w:line="240" w:lineRule="auto"/>
      </w:pPr>
      <w:r>
        <w:t>Physical/logical representation of objects: deleting files</w:t>
      </w:r>
    </w:p>
    <w:p w14:paraId="246436BE" w14:textId="78E8803F" w:rsidR="005A167D" w:rsidRDefault="005A167D" w:rsidP="006F02E5">
      <w:pPr>
        <w:spacing w:after="0" w:line="240" w:lineRule="auto"/>
      </w:pPr>
      <w:r>
        <w:t>Access to layer below: protecting devices</w:t>
      </w:r>
    </w:p>
    <w:p w14:paraId="71AF9B5F" w14:textId="5E29C289" w:rsidR="005A167D" w:rsidRDefault="005A167D" w:rsidP="006F02E5">
      <w:pPr>
        <w:spacing w:after="0" w:line="240" w:lineRule="auto"/>
      </w:pPr>
      <w:r>
        <w:t>Search Path</w:t>
      </w:r>
    </w:p>
    <w:p w14:paraId="4C11B3C1" w14:textId="2DFE7E03" w:rsidR="005A167D" w:rsidRDefault="005A167D" w:rsidP="006F02E5">
      <w:pPr>
        <w:spacing w:after="0" w:line="240" w:lineRule="auto"/>
      </w:pPr>
      <w:r>
        <w:t>Importing data from outside: mounting FS</w:t>
      </w:r>
    </w:p>
    <w:p w14:paraId="70880A42" w14:textId="77777777" w:rsidR="005A167D" w:rsidRDefault="005A167D" w:rsidP="006F02E5">
      <w:pPr>
        <w:spacing w:after="0" w:line="240" w:lineRule="auto"/>
      </w:pPr>
    </w:p>
    <w:p w14:paraId="17FD9EFE" w14:textId="77C92BB2" w:rsidR="005A167D" w:rsidRDefault="005A167D" w:rsidP="006F02E5">
      <w:pPr>
        <w:spacing w:after="0" w:line="240" w:lineRule="auto"/>
      </w:pPr>
      <w:r>
        <w:t>Controlled invocation:</w:t>
      </w:r>
    </w:p>
    <w:p w14:paraId="7D9037C9" w14:textId="04957B1A" w:rsidR="005A167D" w:rsidRDefault="005A167D" w:rsidP="005A167D">
      <w:pPr>
        <w:pStyle w:val="ListParagraph"/>
        <w:numPr>
          <w:ilvl w:val="0"/>
          <w:numId w:val="1"/>
        </w:numPr>
        <w:spacing w:after="0" w:line="240" w:lineRule="auto"/>
      </w:pPr>
      <w:r>
        <w:t>SU priv required to exec OS functions (listen to ports)</w:t>
      </w:r>
    </w:p>
    <w:p w14:paraId="7BEE6B40" w14:textId="1158DD16" w:rsidR="005A167D" w:rsidRDefault="005A167D" w:rsidP="005A167D">
      <w:pPr>
        <w:pStyle w:val="ListParagraph"/>
        <w:numPr>
          <w:ilvl w:val="0"/>
          <w:numId w:val="1"/>
        </w:numPr>
        <w:spacing w:after="0" w:line="240" w:lineRule="auto"/>
      </w:pPr>
      <w:r>
        <w:t>Use sticky bit</w:t>
      </w:r>
    </w:p>
    <w:p w14:paraId="40442554" w14:textId="00F0B7B5" w:rsidR="005A167D" w:rsidRDefault="005A167D" w:rsidP="005A167D">
      <w:pPr>
        <w:pStyle w:val="ListParagraph"/>
        <w:numPr>
          <w:ilvl w:val="0"/>
          <w:numId w:val="1"/>
        </w:numPr>
        <w:spacing w:after="0" w:line="240" w:lineRule="auto"/>
      </w:pPr>
      <w:r>
        <w:t>Should only do what the owner intended.</w:t>
      </w:r>
    </w:p>
    <w:p w14:paraId="3589C253" w14:textId="13826F5E" w:rsidR="005A167D" w:rsidRDefault="005A167D" w:rsidP="005A167D">
      <w:pPr>
        <w:spacing w:after="0" w:line="240" w:lineRule="auto"/>
      </w:pPr>
      <w:r>
        <w:rPr>
          <w:noProof/>
        </w:rPr>
        <w:drawing>
          <wp:inline distT="0" distB="0" distL="0" distR="0" wp14:anchorId="58C824E6" wp14:editId="73F57934">
            <wp:extent cx="3234800" cy="1438565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40469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107" cy="144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6182" w14:textId="71BF1AA1" w:rsidR="00BF232B" w:rsidRDefault="00BF232B" w:rsidP="005A167D">
      <w:pPr>
        <w:spacing w:after="0" w:line="240" w:lineRule="auto"/>
      </w:pPr>
      <w:r>
        <w:t>If deny users direct access, need to perform their job = need SUID program</w:t>
      </w:r>
    </w:p>
    <w:p w14:paraId="3DCD9964" w14:textId="77777777" w:rsidR="005A167D" w:rsidRDefault="005A167D" w:rsidP="005A167D">
      <w:pPr>
        <w:spacing w:after="0" w:line="240" w:lineRule="auto"/>
      </w:pPr>
    </w:p>
    <w:p w14:paraId="6883783E" w14:textId="68C46B1F" w:rsidR="005A167D" w:rsidRDefault="005A167D" w:rsidP="005A167D">
      <w:pPr>
        <w:spacing w:after="0" w:line="240" w:lineRule="auto"/>
      </w:pPr>
      <w:r>
        <w:t>Applying Controlled Invocation</w:t>
      </w:r>
    </w:p>
    <w:p w14:paraId="5FC02125" w14:textId="12EC9ABB" w:rsidR="005A167D" w:rsidRDefault="005A167D" w:rsidP="005A167D">
      <w:pPr>
        <w:pStyle w:val="ListParagraph"/>
        <w:numPr>
          <w:ilvl w:val="0"/>
          <w:numId w:val="1"/>
        </w:numPr>
        <w:spacing w:after="0" w:line="240" w:lineRule="auto"/>
      </w:pPr>
      <w:r>
        <w:t>Set up new UID that owns the resources, and all programs that need access to the resources</w:t>
      </w:r>
    </w:p>
    <w:p w14:paraId="74CA60B3" w14:textId="4E5FDE2E" w:rsidR="005A167D" w:rsidRDefault="005A167D" w:rsidP="005A167D">
      <w:pPr>
        <w:pStyle w:val="ListParagraph"/>
        <w:numPr>
          <w:ilvl w:val="0"/>
          <w:numId w:val="1"/>
        </w:numPr>
        <w:spacing w:after="0" w:line="240" w:lineRule="auto"/>
      </w:pPr>
      <w:r>
        <w:t>Only owner get access permission</w:t>
      </w:r>
    </w:p>
    <w:p w14:paraId="3389F3EF" w14:textId="7726AE3E" w:rsidR="005A167D" w:rsidRDefault="005A167D" w:rsidP="005A167D">
      <w:pPr>
        <w:pStyle w:val="ListParagraph"/>
        <w:numPr>
          <w:ilvl w:val="0"/>
          <w:numId w:val="1"/>
        </w:numPr>
        <w:spacing w:after="0" w:line="240" w:lineRule="auto"/>
      </w:pPr>
      <w:r>
        <w:t>Define all programs that access the resource as SUID</w:t>
      </w:r>
    </w:p>
    <w:p w14:paraId="546D10B4" w14:textId="77777777" w:rsidR="005A167D" w:rsidRDefault="005A167D" w:rsidP="00BF232B">
      <w:pPr>
        <w:spacing w:after="0" w:line="240" w:lineRule="auto"/>
      </w:pPr>
    </w:p>
    <w:p w14:paraId="4B6D8D38" w14:textId="4A8CE611" w:rsidR="00BF232B" w:rsidRDefault="00BF232B" w:rsidP="00BF232B">
      <w:pPr>
        <w:spacing w:after="0" w:line="240" w:lineRule="auto"/>
      </w:pPr>
      <w:r>
        <w:t>Logical VS physical memory</w:t>
      </w:r>
    </w:p>
    <w:p w14:paraId="36ED5970" w14:textId="24714098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Cp and Ln</w:t>
      </w:r>
    </w:p>
    <w:p w14:paraId="44A5B72E" w14:textId="62EA278D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Hardlink = still remains after linked file deleted</w:t>
      </w:r>
    </w:p>
    <w:p w14:paraId="24476B3F" w14:textId="10B566C4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After deletion, needs to be wiped.</w:t>
      </w:r>
    </w:p>
    <w:p w14:paraId="460950EA" w14:textId="77777777" w:rsidR="00BF232B" w:rsidRDefault="00BF232B" w:rsidP="00BF232B">
      <w:pPr>
        <w:spacing w:after="0" w:line="240" w:lineRule="auto"/>
      </w:pPr>
    </w:p>
    <w:p w14:paraId="25E4202C" w14:textId="1346780E" w:rsidR="00BF232B" w:rsidRDefault="00BF232B" w:rsidP="00BF232B">
      <w:pPr>
        <w:spacing w:after="0" w:line="240" w:lineRule="auto"/>
      </w:pPr>
      <w:r>
        <w:t>Access to layer below:</w:t>
      </w:r>
    </w:p>
    <w:p w14:paraId="413E6F73" w14:textId="126A4DB5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Bypass controls set on files and directories if get access to memory devices (/dev/*)</w:t>
      </w:r>
    </w:p>
    <w:p w14:paraId="59BB154E" w14:textId="77777777" w:rsidR="00BF232B" w:rsidRDefault="00BF232B" w:rsidP="00BF232B">
      <w:pPr>
        <w:spacing w:after="0" w:line="240" w:lineRule="auto"/>
      </w:pPr>
    </w:p>
    <w:p w14:paraId="061CFDA8" w14:textId="77777777" w:rsidR="00BF232B" w:rsidRDefault="00BF232B" w:rsidP="00BF232B">
      <w:pPr>
        <w:spacing w:after="0" w:line="240" w:lineRule="auto"/>
      </w:pPr>
      <w:r>
        <w:t>Process status</w:t>
      </w:r>
    </w:p>
    <w:p w14:paraId="664F0849" w14:textId="4C69CFEC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Ps display information about mem usage</w:t>
      </w:r>
    </w:p>
    <w:p w14:paraId="6E575B28" w14:textId="15725D6C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Compromise of ps = attacker with root</w:t>
      </w:r>
    </w:p>
    <w:p w14:paraId="3CA7F4E2" w14:textId="41A22CDC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Let group “mem” own memory device and define ps as a SGID program</w:t>
      </w:r>
    </w:p>
    <w:p w14:paraId="299E86B2" w14:textId="77777777" w:rsidR="00BF232B" w:rsidRDefault="00BF232B" w:rsidP="00BF232B">
      <w:pPr>
        <w:spacing w:after="0" w:line="240" w:lineRule="auto"/>
      </w:pPr>
    </w:p>
    <w:p w14:paraId="2EEBDCA5" w14:textId="024EC4B3" w:rsidR="00BF232B" w:rsidRDefault="00BF232B" w:rsidP="00BF232B">
      <w:pPr>
        <w:spacing w:after="0" w:line="240" w:lineRule="auto"/>
      </w:pPr>
      <w:r>
        <w:t>Terminal Devices</w:t>
      </w:r>
    </w:p>
    <w:p w14:paraId="50B31C3A" w14:textId="6F321939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Owner of file for session (gives RW permission to file, so user can receive messages from other parties)</w:t>
      </w:r>
    </w:p>
    <w:p w14:paraId="518B7C73" w14:textId="714B3FAD" w:rsidR="00BF232B" w:rsidRDefault="00BF232B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But other parties can monitor traffic to/from terminal (can send commands to other terminals)</w:t>
      </w:r>
    </w:p>
    <w:p w14:paraId="1A9F6DFD" w14:textId="77777777" w:rsidR="00BF232B" w:rsidRDefault="00BF232B" w:rsidP="00BF232B">
      <w:pPr>
        <w:spacing w:after="0" w:line="240" w:lineRule="auto"/>
      </w:pPr>
    </w:p>
    <w:p w14:paraId="4E536D1B" w14:textId="3284F2FD" w:rsidR="00BF232B" w:rsidRDefault="00BF232B" w:rsidP="00BF232B">
      <w:pPr>
        <w:spacing w:after="0" w:line="240" w:lineRule="auto"/>
      </w:pPr>
      <w:r>
        <w:t>Mounting FS</w:t>
      </w:r>
    </w:p>
    <w:p w14:paraId="63363B11" w14:textId="49CE1C99" w:rsidR="00BF232B" w:rsidRDefault="00A17218" w:rsidP="00BF232B">
      <w:pPr>
        <w:pStyle w:val="ListParagraph"/>
        <w:numPr>
          <w:ilvl w:val="0"/>
          <w:numId w:val="1"/>
        </w:numPr>
        <w:spacing w:after="0" w:line="240" w:lineRule="auto"/>
      </w:pPr>
      <w:r>
        <w:t>Import objects from other security domain, access control redefined. (use RO mount, nosuid, noexec, nodev)</w:t>
      </w:r>
    </w:p>
    <w:p w14:paraId="43D38690" w14:textId="1188AD19" w:rsidR="00A17218" w:rsidRDefault="00A17218" w:rsidP="00BF232B">
      <w:pPr>
        <w:pStyle w:val="ListParagraph"/>
        <w:numPr>
          <w:ilvl w:val="0"/>
          <w:numId w:val="1"/>
        </w:numPr>
        <w:spacing w:after="0" w:line="240" w:lineRule="auto"/>
      </w:pPr>
      <w:r>
        <w:lastRenderedPageBreak/>
        <w:t>Scoping of identifiers. UID and GID = local identifiers. May misinterpret UID or GUID to enforce access ctrl</w:t>
      </w:r>
    </w:p>
    <w:p w14:paraId="01F43B04" w14:textId="77777777" w:rsidR="00A17218" w:rsidRDefault="00A17218" w:rsidP="00A17218">
      <w:pPr>
        <w:spacing w:after="0" w:line="240" w:lineRule="auto"/>
      </w:pPr>
    </w:p>
    <w:p w14:paraId="75A5D800" w14:textId="4F6EFE0C" w:rsidR="00A17218" w:rsidRDefault="00A17218" w:rsidP="00A17218">
      <w:pPr>
        <w:spacing w:after="0" w:line="240" w:lineRule="auto"/>
      </w:pPr>
      <w:r>
        <w:t>Environment Var</w:t>
      </w:r>
    </w:p>
    <w:p w14:paraId="0102471E" w14:textId="746B8B06" w:rsidR="00A17218" w:rsidRDefault="00A17218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Invoker of setuid/setgid program = in control of environment variables given (inherited, transitively)</w:t>
      </w:r>
    </w:p>
    <w:p w14:paraId="6BB75CAF" w14:textId="77777777" w:rsidR="00A17218" w:rsidRDefault="00A17218" w:rsidP="00A17218">
      <w:pPr>
        <w:spacing w:after="0" w:line="240" w:lineRule="auto"/>
      </w:pPr>
    </w:p>
    <w:p w14:paraId="4D7EF06B" w14:textId="0C68A84B" w:rsidR="00A17218" w:rsidRDefault="00A17218" w:rsidP="00A17218">
      <w:pPr>
        <w:spacing w:after="0" w:line="240" w:lineRule="auto"/>
      </w:pPr>
      <w:r>
        <w:t>Changing Root of FS</w:t>
      </w:r>
    </w:p>
    <w:p w14:paraId="51357F7C" w14:textId="64C5AEEE" w:rsidR="00A17218" w:rsidRDefault="00A17218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Chroot: restricts available part of FS</w:t>
      </w:r>
    </w:p>
    <w:p w14:paraId="158D320C" w14:textId="0C9FBA08" w:rsidR="00A17218" w:rsidRDefault="00A17218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Like setting home directory</w:t>
      </w:r>
    </w:p>
    <w:p w14:paraId="188DA280" w14:textId="2FC1E573" w:rsidR="00A17218" w:rsidRDefault="00A17218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System files are ‘expected’ to be in directories</w:t>
      </w:r>
    </w:p>
    <w:p w14:paraId="53C460C9" w14:textId="77777777" w:rsidR="00A17218" w:rsidRDefault="00A17218" w:rsidP="00A17218">
      <w:pPr>
        <w:spacing w:after="0" w:line="240" w:lineRule="auto"/>
      </w:pPr>
    </w:p>
    <w:p w14:paraId="51E86B91" w14:textId="1FE9845D" w:rsidR="00A17218" w:rsidRDefault="00A17218" w:rsidP="00A17218">
      <w:pPr>
        <w:spacing w:after="0" w:line="240" w:lineRule="auto"/>
      </w:pPr>
      <w:r>
        <w:t>Search PATH</w:t>
      </w:r>
    </w:p>
    <w:p w14:paraId="758C3C12" w14:textId="34A13CB8" w:rsidR="00A17218" w:rsidRDefault="00A17218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Exec of programs taken from wrong location</w:t>
      </w:r>
    </w:p>
    <w:p w14:paraId="44BA281A" w14:textId="72CCB6EF" w:rsidR="00A17218" w:rsidRDefault="00A17218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Hijack PATH by putting malicious file at the start of the PATH</w:t>
      </w:r>
    </w:p>
    <w:p w14:paraId="2B04DC70" w14:textId="5B2F8AA6" w:rsidR="00A17218" w:rsidRDefault="008E20D9" w:rsidP="00A17218">
      <w:pPr>
        <w:pStyle w:val="ListParagraph"/>
        <w:numPr>
          <w:ilvl w:val="0"/>
          <w:numId w:val="1"/>
        </w:numPr>
        <w:spacing w:after="0" w:line="240" w:lineRule="auto"/>
      </w:pPr>
      <w:r>
        <w:t>Use full path /bin/su instead of su</w:t>
      </w:r>
    </w:p>
    <w:p w14:paraId="46F25EE6" w14:textId="77777777" w:rsidR="008E20D9" w:rsidRDefault="008E20D9" w:rsidP="008E20D9">
      <w:pPr>
        <w:spacing w:after="0" w:line="240" w:lineRule="auto"/>
      </w:pPr>
    </w:p>
    <w:p w14:paraId="2F06E16B" w14:textId="20081E93" w:rsidR="008E20D9" w:rsidRDefault="008E20D9" w:rsidP="008E20D9">
      <w:pPr>
        <w:spacing w:after="0" w:line="240" w:lineRule="auto"/>
      </w:pPr>
      <w:r>
        <w:t>INETD daemon</w:t>
      </w:r>
    </w:p>
    <w:p w14:paraId="2589517E" w14:textId="3C574FBF" w:rsidR="008E20D9" w:rsidRDefault="008E20D9" w:rsidP="008E20D9">
      <w:pPr>
        <w:pStyle w:val="ListParagraph"/>
        <w:numPr>
          <w:ilvl w:val="0"/>
          <w:numId w:val="1"/>
        </w:numPr>
        <w:spacing w:after="0" w:line="240" w:lineRule="auto"/>
      </w:pPr>
      <w:r>
        <w:t>Config file maps port num to programs</w:t>
      </w:r>
    </w:p>
    <w:p w14:paraId="48FA107C" w14:textId="77777777" w:rsidR="008E20D9" w:rsidRDefault="008E20D9" w:rsidP="008E20D9">
      <w:pPr>
        <w:spacing w:after="0" w:line="240" w:lineRule="auto"/>
      </w:pPr>
    </w:p>
    <w:p w14:paraId="59BBC358" w14:textId="467080B5" w:rsidR="008E20D9" w:rsidRDefault="008E20D9" w:rsidP="008E20D9">
      <w:pPr>
        <w:spacing w:after="0" w:line="240" w:lineRule="auto"/>
      </w:pPr>
      <w:r>
        <w:t>Telnet Wrapper</w:t>
      </w:r>
    </w:p>
    <w:p w14:paraId="783939EF" w14:textId="0BA73A13" w:rsidR="008E20D9" w:rsidRDefault="008E20D9" w:rsidP="008E20D9">
      <w:pPr>
        <w:pStyle w:val="ListParagraph"/>
        <w:numPr>
          <w:ilvl w:val="0"/>
          <w:numId w:val="1"/>
        </w:numPr>
        <w:spacing w:after="0" w:line="240" w:lineRule="auto"/>
      </w:pPr>
      <w:r>
        <w:t>Change inetd config file to run another app instead (IP address filtering)</w:t>
      </w:r>
    </w:p>
    <w:p w14:paraId="0357CF26" w14:textId="5AB2864C" w:rsidR="008E20D9" w:rsidRDefault="008E20D9" w:rsidP="008E20D9">
      <w:pPr>
        <w:pStyle w:val="ListParagraph"/>
        <w:numPr>
          <w:ilvl w:val="0"/>
          <w:numId w:val="1"/>
        </w:numPr>
        <w:spacing w:after="0" w:line="240" w:lineRule="auto"/>
      </w:pPr>
      <w:r>
        <w:t>Design principle: add another level of indirection</w:t>
      </w:r>
    </w:p>
    <w:p w14:paraId="7E162A6D" w14:textId="77777777" w:rsidR="008E20D9" w:rsidRDefault="008E20D9" w:rsidP="008E20D9">
      <w:pPr>
        <w:spacing w:after="0" w:line="240" w:lineRule="auto"/>
      </w:pPr>
    </w:p>
    <w:p w14:paraId="51A61171" w14:textId="6AF7FF8E" w:rsidR="008E20D9" w:rsidRPr="008E20D9" w:rsidRDefault="008E20D9" w:rsidP="008E20D9">
      <w:pPr>
        <w:spacing w:after="0" w:line="240" w:lineRule="auto"/>
        <w:rPr>
          <w:b/>
        </w:rPr>
      </w:pPr>
      <w:r w:rsidRPr="008E20D9">
        <w:rPr>
          <w:b/>
        </w:rPr>
        <w:t>Management</w:t>
      </w:r>
    </w:p>
    <w:p w14:paraId="0DD6F2DF" w14:textId="23292FA9" w:rsidR="008E20D9" w:rsidRDefault="008E20D9" w:rsidP="008E20D9">
      <w:pPr>
        <w:spacing w:after="0" w:line="240" w:lineRule="auto"/>
      </w:pPr>
      <w:r>
        <w:t>Separation of duties</w:t>
      </w:r>
    </w:p>
    <w:p w14:paraId="5F1FB4AC" w14:textId="686843B3" w:rsidR="008E20D9" w:rsidRDefault="008E20D9" w:rsidP="008E20D9">
      <w:pPr>
        <w:pStyle w:val="ListParagraph"/>
        <w:numPr>
          <w:ilvl w:val="0"/>
          <w:numId w:val="1"/>
        </w:numPr>
        <w:spacing w:after="0" w:line="240" w:lineRule="auto"/>
      </w:pPr>
      <w:r>
        <w:t>Create users to deal with networking. If compromised, not all is lost</w:t>
      </w:r>
    </w:p>
    <w:p w14:paraId="4713E3D2" w14:textId="18BDCD80" w:rsidR="008E20D9" w:rsidRDefault="008E20D9" w:rsidP="008E20D9">
      <w:pPr>
        <w:spacing w:after="0" w:line="240" w:lineRule="auto"/>
      </w:pPr>
      <w:r>
        <w:t>Root</w:t>
      </w:r>
    </w:p>
    <w:p w14:paraId="4481544F" w14:textId="4C67E9BF" w:rsidR="008E20D9" w:rsidRDefault="008E20D9" w:rsidP="008E20D9">
      <w:pPr>
        <w:pStyle w:val="ListParagraph"/>
        <w:numPr>
          <w:ilvl w:val="0"/>
          <w:numId w:val="1"/>
        </w:numPr>
        <w:spacing w:after="0" w:line="240" w:lineRule="auto"/>
      </w:pPr>
      <w:r>
        <w:t>Su, /etc/passwd, /etc/ppasswd</w:t>
      </w:r>
    </w:p>
    <w:p w14:paraId="7F0A623E" w14:textId="7051F8B0" w:rsidR="008E20D9" w:rsidRDefault="008E20D9" w:rsidP="008E20D9">
      <w:pPr>
        <w:spacing w:after="0" w:line="240" w:lineRule="auto"/>
      </w:pPr>
      <w:r>
        <w:t>Trusted host</w:t>
      </w:r>
    </w:p>
    <w:p w14:paraId="5FAC4EA5" w14:textId="6E725492" w:rsidR="008E20D9" w:rsidRDefault="008E20D9" w:rsidP="008E20D9">
      <w:pPr>
        <w:pStyle w:val="ListParagraph"/>
        <w:numPr>
          <w:ilvl w:val="0"/>
          <w:numId w:val="1"/>
        </w:numPr>
        <w:spacing w:after="0" w:line="240" w:lineRule="auto"/>
      </w:pPr>
      <w:r>
        <w:t>Enter when username matches, no need passwords</w:t>
      </w:r>
      <w:r w:rsidR="00040E65">
        <w:t xml:space="preserve"> (specified with /etc/hosts.equiv and rhosts)</w:t>
      </w:r>
    </w:p>
    <w:p w14:paraId="33236385" w14:textId="573B1333" w:rsidR="00040E65" w:rsidRDefault="00040E65" w:rsidP="00040E65">
      <w:pPr>
        <w:spacing w:after="0" w:line="240" w:lineRule="auto"/>
      </w:pPr>
      <w:r>
        <w:t>Audit Logs</w:t>
      </w:r>
    </w:p>
    <w:p w14:paraId="53C2120B" w14:textId="4B7C9FE3" w:rsidR="00040E65" w:rsidRDefault="00040E65" w:rsidP="00040E65">
      <w:pPr>
        <w:pStyle w:val="ListParagraph"/>
        <w:numPr>
          <w:ilvl w:val="0"/>
          <w:numId w:val="1"/>
        </w:numPr>
        <w:spacing w:after="0" w:line="240" w:lineRule="auto"/>
      </w:pPr>
      <w:r>
        <w:t>Lastlog, last user that logged in</w:t>
      </w:r>
    </w:p>
    <w:p w14:paraId="3F1CB5F0" w14:textId="2544D781" w:rsidR="00040E65" w:rsidRDefault="00040E65" w:rsidP="00040E65">
      <w:pPr>
        <w:pStyle w:val="ListParagraph"/>
        <w:numPr>
          <w:ilvl w:val="0"/>
          <w:numId w:val="1"/>
        </w:numPr>
        <w:spacing w:after="0" w:line="240" w:lineRule="auto"/>
      </w:pPr>
      <w:r>
        <w:t>Utmp, accounting info used by who</w:t>
      </w:r>
    </w:p>
    <w:p w14:paraId="1494A32E" w14:textId="4D2E070E" w:rsidR="00040E65" w:rsidRDefault="00040E65" w:rsidP="00040E65">
      <w:pPr>
        <w:pStyle w:val="ListParagraph"/>
        <w:numPr>
          <w:ilvl w:val="0"/>
          <w:numId w:val="1"/>
        </w:numPr>
        <w:spacing w:after="0" w:line="240" w:lineRule="auto"/>
      </w:pPr>
      <w:r>
        <w:t>Wtmp: records when user logs in/out</w:t>
      </w:r>
    </w:p>
    <w:p w14:paraId="1A9B26D9" w14:textId="29B2FBB1" w:rsidR="00040E65" w:rsidRDefault="00040E65" w:rsidP="00040E65">
      <w:pPr>
        <w:pStyle w:val="ListParagraph"/>
        <w:numPr>
          <w:ilvl w:val="0"/>
          <w:numId w:val="1"/>
        </w:numPr>
        <w:spacing w:after="0" w:line="240" w:lineRule="auto"/>
      </w:pPr>
      <w:r>
        <w:t>Acct, all executed commands</w:t>
      </w:r>
    </w:p>
    <w:p w14:paraId="6A81ABC3" w14:textId="77777777" w:rsidR="008E20D9" w:rsidRDefault="008E20D9" w:rsidP="008E20D9">
      <w:pPr>
        <w:spacing w:after="0" w:line="240" w:lineRule="auto"/>
      </w:pPr>
    </w:p>
    <w:p w14:paraId="33FAAE9F" w14:textId="51B39C24" w:rsidR="008E20D9" w:rsidRPr="001D3EDB" w:rsidRDefault="001D3EDB" w:rsidP="008E20D9">
      <w:pPr>
        <w:spacing w:after="0" w:line="240" w:lineRule="auto"/>
        <w:rPr>
          <w:b/>
        </w:rPr>
      </w:pPr>
      <w:r w:rsidRPr="001D3EDB">
        <w:rPr>
          <w:b/>
        </w:rPr>
        <w:t>Application Security</w:t>
      </w:r>
    </w:p>
    <w:p w14:paraId="397ED4B9" w14:textId="62130B87" w:rsidR="001D3EDB" w:rsidRDefault="001D3EDB" w:rsidP="008E20D9">
      <w:pPr>
        <w:spacing w:after="0" w:line="240" w:lineRule="auto"/>
      </w:pPr>
      <w:r>
        <w:t>Violation of CIA</w:t>
      </w:r>
    </w:p>
    <w:p w14:paraId="4F21E31F" w14:textId="3C52DCF6" w:rsidR="001D3EDB" w:rsidRDefault="001D3EDB" w:rsidP="008E20D9">
      <w:pPr>
        <w:spacing w:after="0" w:line="240" w:lineRule="auto"/>
      </w:pPr>
      <w:r>
        <w:t>App Vuln = process of identifying vuln in app, deployed in specific ops env</w:t>
      </w:r>
    </w:p>
    <w:p w14:paraId="578FA251" w14:textId="3DAB144C" w:rsidR="001D3EDB" w:rsidRDefault="001D3EDB" w:rsidP="001D3EDB">
      <w:pPr>
        <w:pStyle w:val="ListParagraph"/>
        <w:numPr>
          <w:ilvl w:val="0"/>
          <w:numId w:val="1"/>
        </w:numPr>
        <w:spacing w:after="0" w:line="240" w:lineRule="auto"/>
      </w:pPr>
      <w:r>
        <w:t>Deployment</w:t>
      </w:r>
    </w:p>
    <w:p w14:paraId="1A5B5A7C" w14:textId="02FC7715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Incorrect config</w:t>
      </w:r>
    </w:p>
    <w:p w14:paraId="02AEB257" w14:textId="555EAD93" w:rsidR="001D3EDB" w:rsidRDefault="001D3EDB" w:rsidP="001D3EDB">
      <w:pPr>
        <w:pStyle w:val="ListParagraph"/>
        <w:numPr>
          <w:ilvl w:val="2"/>
          <w:numId w:val="1"/>
        </w:numPr>
        <w:spacing w:after="0" w:line="240" w:lineRule="auto"/>
      </w:pPr>
      <w:r>
        <w:t>Overpriv</w:t>
      </w:r>
    </w:p>
    <w:p w14:paraId="70765903" w14:textId="13A519B5" w:rsidR="001D3EDB" w:rsidRDefault="001D3EDB" w:rsidP="001D3EDB">
      <w:pPr>
        <w:pStyle w:val="ListParagraph"/>
        <w:numPr>
          <w:ilvl w:val="2"/>
          <w:numId w:val="1"/>
        </w:numPr>
        <w:spacing w:after="0" w:line="240" w:lineRule="auto"/>
      </w:pPr>
      <w:r>
        <w:t>Faulty security policy/mechanism</w:t>
      </w:r>
    </w:p>
    <w:p w14:paraId="143D6DAC" w14:textId="41D3814B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Implementation vuln</w:t>
      </w:r>
    </w:p>
    <w:p w14:paraId="63A16604" w14:textId="4C3E29DF" w:rsidR="001D3EDB" w:rsidRDefault="001D3EDB" w:rsidP="001D3EDB">
      <w:pPr>
        <w:pStyle w:val="ListParagraph"/>
        <w:numPr>
          <w:ilvl w:val="2"/>
          <w:numId w:val="1"/>
        </w:numPr>
        <w:spacing w:after="0" w:line="240" w:lineRule="auto"/>
      </w:pPr>
      <w:r>
        <w:t>Not correctly handle unexpected events</w:t>
      </w:r>
    </w:p>
    <w:p w14:paraId="5D61438D" w14:textId="116ADF2C" w:rsidR="001D3EDB" w:rsidRDefault="001D3EDB" w:rsidP="001D3EDB">
      <w:pPr>
        <w:pStyle w:val="ListParagraph"/>
        <w:numPr>
          <w:ilvl w:val="3"/>
          <w:numId w:val="1"/>
        </w:numPr>
        <w:spacing w:after="0" w:line="240" w:lineRule="auto"/>
      </w:pPr>
      <w:r>
        <w:t>Unexpected input/errors/exception/interleaving</w:t>
      </w:r>
    </w:p>
    <w:p w14:paraId="2643C860" w14:textId="2789F917" w:rsidR="001D3EDB" w:rsidRDefault="001D3EDB" w:rsidP="001D3EDB">
      <w:pPr>
        <w:pStyle w:val="ListParagraph"/>
        <w:numPr>
          <w:ilvl w:val="0"/>
          <w:numId w:val="1"/>
        </w:numPr>
        <w:spacing w:after="0" w:line="240" w:lineRule="auto"/>
      </w:pPr>
      <w:r>
        <w:t>Local</w:t>
      </w:r>
    </w:p>
    <w:p w14:paraId="0C154879" w14:textId="53BCBACA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Allow one to manipulate behaviour of app through interfaction</w:t>
      </w:r>
    </w:p>
    <w:p w14:paraId="4C221CEE" w14:textId="7E4708AA" w:rsidR="001D3EDB" w:rsidRDefault="001D3EDB" w:rsidP="001D3EDB">
      <w:pPr>
        <w:pStyle w:val="ListParagraph"/>
        <w:numPr>
          <w:ilvl w:val="2"/>
          <w:numId w:val="1"/>
        </w:numPr>
        <w:spacing w:after="0" w:line="240" w:lineRule="auto"/>
      </w:pPr>
      <w:r>
        <w:t>Require presence on host</w:t>
      </w:r>
    </w:p>
    <w:p w14:paraId="6586C52C" w14:textId="1E5D39D0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Allow one to exec ops with priv (diff from attack would have)</w:t>
      </w:r>
    </w:p>
    <w:p w14:paraId="1FD3E0A1" w14:textId="011C7840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Easy to perform, attacker = better knowledge of env</w:t>
      </w:r>
    </w:p>
    <w:p w14:paraId="0E32C2F0" w14:textId="12D6976A" w:rsidR="0045109D" w:rsidRDefault="0045109D" w:rsidP="0045109D">
      <w:pPr>
        <w:spacing w:after="0" w:line="240" w:lineRule="auto"/>
        <w:ind w:left="1080"/>
      </w:pPr>
      <w:r>
        <w:t>SUID</w:t>
      </w:r>
    </w:p>
    <w:p w14:paraId="4C6D294F" w14:textId="30CF2463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t>Real UID: user who start</w:t>
      </w:r>
    </w:p>
    <w:p w14:paraId="7D65432E" w14:textId="6D924164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t>Effective UID: used to determine if process allowed to do</w:t>
      </w:r>
    </w:p>
    <w:p w14:paraId="5BFBD2DF" w14:textId="77777777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t>Saved UID: used to drop and regain priv</w:t>
      </w:r>
    </w:p>
    <w:p w14:paraId="2B0157CE" w14:textId="66D5901F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3D4C7B0" wp14:editId="057C1B6E">
            <wp:extent cx="2790907" cy="178169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F86F2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551" cy="181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015D" w14:textId="21D0ECA4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t>Most for priv escalation</w:t>
      </w:r>
    </w:p>
    <w:p w14:paraId="5F92E7BB" w14:textId="6DB33805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Based on input</w:t>
      </w:r>
    </w:p>
    <w:p w14:paraId="3D1BC722" w14:textId="1545DF07" w:rsidR="0045109D" w:rsidRDefault="0045109D" w:rsidP="0045109D">
      <w:pPr>
        <w:pStyle w:val="ListParagraph"/>
        <w:numPr>
          <w:ilvl w:val="3"/>
          <w:numId w:val="1"/>
        </w:numPr>
        <w:spacing w:after="0" w:line="240" w:lineRule="auto"/>
      </w:pPr>
      <w:r>
        <w:t>Startup (command line, env)</w:t>
      </w:r>
    </w:p>
    <w:p w14:paraId="48D45822" w14:textId="3AA4DDB9" w:rsidR="0045109D" w:rsidRDefault="0045109D" w:rsidP="0045109D">
      <w:pPr>
        <w:pStyle w:val="ListParagraph"/>
        <w:numPr>
          <w:ilvl w:val="3"/>
          <w:numId w:val="1"/>
        </w:numPr>
        <w:spacing w:after="0" w:line="240" w:lineRule="auto"/>
      </w:pPr>
      <w:r>
        <w:t>During exec (dyn linked obj, file input)</w:t>
      </w:r>
    </w:p>
    <w:p w14:paraId="61DACF4E" w14:textId="6D51DCE1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Interaction with env</w:t>
      </w:r>
    </w:p>
    <w:p w14:paraId="224FE005" w14:textId="794223C1" w:rsidR="0045109D" w:rsidRDefault="0045109D" w:rsidP="0045109D">
      <w:pPr>
        <w:pStyle w:val="ListParagraph"/>
        <w:numPr>
          <w:ilvl w:val="3"/>
          <w:numId w:val="1"/>
        </w:numPr>
        <w:spacing w:after="0" w:line="240" w:lineRule="auto"/>
      </w:pPr>
      <w:r>
        <w:t>File sys: creation of files, access to files</w:t>
      </w:r>
    </w:p>
    <w:p w14:paraId="10005ED1" w14:textId="2878ABBB" w:rsidR="0045109D" w:rsidRDefault="0045109D" w:rsidP="0045109D">
      <w:pPr>
        <w:pStyle w:val="ListParagraph"/>
        <w:numPr>
          <w:ilvl w:val="3"/>
          <w:numId w:val="1"/>
        </w:numPr>
        <w:spacing w:after="0" w:line="240" w:lineRule="auto"/>
      </w:pPr>
      <w:r>
        <w:t>Processes: signal, invocation of other commands</w:t>
      </w:r>
    </w:p>
    <w:p w14:paraId="7ABC1360" w14:textId="7558BD21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t>Bad input</w:t>
      </w:r>
    </w:p>
    <w:p w14:paraId="6B5EDACD" w14:textId="7A172D8B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Mem corruption (buffer overflow)</w:t>
      </w:r>
    </w:p>
    <w:p w14:paraId="1EDF5D9E" w14:textId="1CAD5813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Command injection</w:t>
      </w:r>
    </w:p>
    <w:p w14:paraId="7E26418A" w14:textId="02F794CC" w:rsidR="0045109D" w:rsidRDefault="0045109D" w:rsidP="0045109D">
      <w:pPr>
        <w:pStyle w:val="ListParagraph"/>
        <w:numPr>
          <w:ilvl w:val="1"/>
          <w:numId w:val="1"/>
        </w:numPr>
        <w:spacing w:after="0" w:line="240" w:lineRule="auto"/>
      </w:pPr>
      <w:r>
        <w:t>Faulty exec condition</w:t>
      </w:r>
    </w:p>
    <w:p w14:paraId="79BA8119" w14:textId="51B7338B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Errornous exception handling</w:t>
      </w:r>
    </w:p>
    <w:p w14:paraId="7E9C6AB9" w14:textId="55DD0280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Race condition</w:t>
      </w:r>
    </w:p>
    <w:p w14:paraId="581918E6" w14:textId="1DE33736" w:rsidR="0045109D" w:rsidRDefault="0045109D" w:rsidP="0045109D">
      <w:pPr>
        <w:pStyle w:val="ListParagraph"/>
        <w:numPr>
          <w:ilvl w:val="2"/>
          <w:numId w:val="1"/>
        </w:numPr>
        <w:spacing w:after="0" w:line="240" w:lineRule="auto"/>
      </w:pPr>
      <w:r>
        <w:t>Info leak</w:t>
      </w:r>
    </w:p>
    <w:p w14:paraId="53C67FAA" w14:textId="600F5F6B" w:rsidR="001D3EDB" w:rsidRDefault="001D3EDB" w:rsidP="001D3EDB">
      <w:pPr>
        <w:pStyle w:val="ListParagraph"/>
        <w:numPr>
          <w:ilvl w:val="0"/>
          <w:numId w:val="1"/>
        </w:numPr>
        <w:spacing w:after="0" w:line="240" w:lineRule="auto"/>
      </w:pPr>
      <w:r>
        <w:t>Remote</w:t>
      </w:r>
    </w:p>
    <w:p w14:paraId="444D2EF6" w14:textId="7C9BCEFB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Network-based interaction</w:t>
      </w:r>
    </w:p>
    <w:p w14:paraId="5D96C8A2" w14:textId="7ADC1556" w:rsidR="001D3EDB" w:rsidRDefault="001D3EDB" w:rsidP="001D3EDB">
      <w:pPr>
        <w:pStyle w:val="ListParagraph"/>
        <w:numPr>
          <w:ilvl w:val="2"/>
          <w:numId w:val="1"/>
        </w:numPr>
        <w:spacing w:after="0" w:line="240" w:lineRule="auto"/>
      </w:pPr>
      <w:r>
        <w:t>Unauthenticated remote attacks</w:t>
      </w:r>
    </w:p>
    <w:p w14:paraId="7B25F95B" w14:textId="56B27BC6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Allow one to exec ops with priv of vuln app</w:t>
      </w:r>
    </w:p>
    <w:p w14:paraId="38274C9A" w14:textId="56EF96EB" w:rsidR="001D3EDB" w:rsidRDefault="001D3EDB" w:rsidP="001D3EDB">
      <w:pPr>
        <w:pStyle w:val="ListParagraph"/>
        <w:numPr>
          <w:ilvl w:val="1"/>
          <w:numId w:val="1"/>
        </w:numPr>
        <w:spacing w:after="0" w:line="240" w:lineRule="auto"/>
      </w:pPr>
      <w:r>
        <w:t>More diff, no prior access</w:t>
      </w:r>
    </w:p>
    <w:p w14:paraId="0A9A27A5" w14:textId="77777777" w:rsidR="001D3EDB" w:rsidRDefault="001D3EDB" w:rsidP="001D3EDB">
      <w:pPr>
        <w:spacing w:after="0" w:line="240" w:lineRule="auto"/>
      </w:pPr>
    </w:p>
    <w:p w14:paraId="6C5A3E9F" w14:textId="67871621" w:rsidR="001B2F01" w:rsidRDefault="001B2F01" w:rsidP="001D3EDB">
      <w:pPr>
        <w:spacing w:after="0" w:line="240" w:lineRule="auto"/>
        <w:rPr>
          <w:b/>
        </w:rPr>
      </w:pPr>
      <w:r w:rsidRPr="001B2F01">
        <w:rPr>
          <w:b/>
        </w:rPr>
        <w:t>Attacks</w:t>
      </w:r>
    </w:p>
    <w:p w14:paraId="2D8BCEBE" w14:textId="52C868F9" w:rsidR="001B2F01" w:rsidRDefault="001B2F01" w:rsidP="001D3EDB">
      <w:pPr>
        <w:spacing w:after="0" w:line="240" w:lineRule="auto"/>
      </w:pPr>
      <w:r>
        <w:t>Env, input, file access, overflow, format string attacks</w:t>
      </w:r>
    </w:p>
    <w:p w14:paraId="14EFE8F3" w14:textId="77777777" w:rsidR="001B2F01" w:rsidRDefault="001B2F01" w:rsidP="001D3EDB">
      <w:pPr>
        <w:spacing w:after="0" w:line="240" w:lineRule="auto"/>
      </w:pPr>
    </w:p>
    <w:p w14:paraId="581C587F" w14:textId="44B1D1B7" w:rsidR="001B2F01" w:rsidRDefault="001B2F01" w:rsidP="001D3EDB">
      <w:pPr>
        <w:spacing w:after="0" w:line="240" w:lineRule="auto"/>
      </w:pPr>
      <w:r>
        <w:t>Environment</w:t>
      </w:r>
    </w:p>
    <w:p w14:paraId="62752FA6" w14:textId="196F8955" w:rsidR="001B2F01" w:rsidRPr="001B2F01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System() / popen()</w:t>
      </w:r>
      <w:r w:rsidR="004B62C3">
        <w:rPr>
          <w:b/>
        </w:rPr>
        <w:t xml:space="preserve"> = dangerous</w:t>
      </w:r>
      <w:r>
        <w:rPr>
          <w:b/>
        </w:rPr>
        <w:t xml:space="preserve"> / execlp() execvp()</w:t>
      </w:r>
    </w:p>
    <w:p w14:paraId="74D15169" w14:textId="77777777" w:rsidR="001B2F01" w:rsidRPr="001B2F01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Popen() creating a pipe forking + invoking shell in sys</w:t>
      </w:r>
    </w:p>
    <w:p w14:paraId="268E21C3" w14:textId="4A8B53B7" w:rsidR="001B2F01" w:rsidRPr="001B2F01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Exec of external commands/apps invoked by influencing environment</w:t>
      </w:r>
    </w:p>
    <w:p w14:paraId="02F613F6" w14:textId="184A9E88" w:rsidR="001B2F01" w:rsidRPr="001B2F01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 xml:space="preserve"> Path substitution, modifieds own PATH or HOME car to control exec commands, induce scripts </w:t>
      </w:r>
    </w:p>
    <w:p w14:paraId="6722F6D3" w14:textId="02351D62" w:rsidR="001B2F01" w:rsidRPr="001B2F01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IFS Attack (substitute value of IFS), interpreted as space-separated list of local command</w:t>
      </w:r>
    </w:p>
    <w:p w14:paraId="7BB8AA58" w14:textId="6B8954B6" w:rsidR="001B2F01" w:rsidRPr="004B62C3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Modern shell reset this variable</w:t>
      </w:r>
    </w:p>
    <w:p w14:paraId="66F435F4" w14:textId="051235F2" w:rsidR="004B62C3" w:rsidRPr="001B2F01" w:rsidRDefault="004B62C3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Environment should be known state</w:t>
      </w:r>
    </w:p>
    <w:p w14:paraId="01B08274" w14:textId="77777777" w:rsidR="001B2F01" w:rsidRDefault="001B2F01" w:rsidP="001B2F01">
      <w:pPr>
        <w:spacing w:after="0" w:line="240" w:lineRule="auto"/>
        <w:rPr>
          <w:b/>
        </w:rPr>
      </w:pPr>
    </w:p>
    <w:p w14:paraId="38695B16" w14:textId="65508433" w:rsidR="001B2F01" w:rsidRDefault="001B2F01" w:rsidP="001B2F01">
      <w:pPr>
        <w:spacing w:after="0" w:line="240" w:lineRule="auto"/>
        <w:rPr>
          <w:b/>
        </w:rPr>
      </w:pPr>
      <w:r>
        <w:rPr>
          <w:b/>
        </w:rPr>
        <w:t>Preserve Attack</w:t>
      </w:r>
    </w:p>
    <w:p w14:paraId="66076907" w14:textId="663FFF2D" w:rsidR="001B2F01" w:rsidRPr="001B2F01" w:rsidRDefault="001B2F01" w:rsidP="001B2F01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Used by VI to make backup (can restore from sudden death</w:t>
      </w:r>
    </w:p>
    <w:p w14:paraId="124E7089" w14:textId="42574254" w:rsidR="001B2F01" w:rsidRPr="001B2F01" w:rsidRDefault="001B2F01" w:rsidP="001B2F01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Ran SUID to protect privacy</w:t>
      </w:r>
    </w:p>
    <w:p w14:paraId="04B8D886" w14:textId="389DB9E4" w:rsidR="001B2F01" w:rsidRPr="004B62C3" w:rsidRDefault="001B2F01" w:rsidP="001B2F01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Used /bin/mail to send email invoked by system</w:t>
      </w:r>
    </w:p>
    <w:p w14:paraId="26B99534" w14:textId="3F0B6D58" w:rsidR="004B62C3" w:rsidRPr="004B62C3" w:rsidRDefault="004B62C3" w:rsidP="004B62C3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Change IFS t “/”</w:t>
      </w:r>
    </w:p>
    <w:p w14:paraId="177D5AA7" w14:textId="069097BD" w:rsidR="004B62C3" w:rsidRPr="004B62C3" w:rsidRDefault="004B62C3" w:rsidP="004B62C3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Create program named bin in current dir, kills VI program</w:t>
      </w:r>
    </w:p>
    <w:p w14:paraId="26AC4594" w14:textId="75D2CBD6" w:rsidR="004B62C3" w:rsidRDefault="004B62C3" w:rsidP="004B62C3">
      <w:pPr>
        <w:spacing w:after="0" w:line="240" w:lineRule="auto"/>
        <w:rPr>
          <w:b/>
        </w:rPr>
      </w:pPr>
      <w:r>
        <w:rPr>
          <w:b/>
        </w:rPr>
        <w:t>CLI param</w:t>
      </w:r>
    </w:p>
    <w:p w14:paraId="6E1D51AA" w14:textId="57481240" w:rsidR="004B62C3" w:rsidRPr="004B62C3" w:rsidRDefault="004B62C3" w:rsidP="004B62C3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CLI params used (no size checking, no sanitization)</w:t>
      </w:r>
    </w:p>
    <w:p w14:paraId="22EF7429" w14:textId="10A57C74" w:rsidR="004B62C3" w:rsidRPr="004B62C3" w:rsidRDefault="004B62C3" w:rsidP="004B62C3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User provided data can used to perform</w:t>
      </w:r>
    </w:p>
    <w:p w14:paraId="480205CE" w14:textId="5718A3AC" w:rsidR="004B62C3" w:rsidRPr="004B62C3" w:rsidRDefault="004B62C3" w:rsidP="004B62C3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Command injection</w:t>
      </w:r>
    </w:p>
    <w:p w14:paraId="7889BCB0" w14:textId="6C9560DB" w:rsidR="004B62C3" w:rsidRPr="004B62C3" w:rsidRDefault="004B62C3" w:rsidP="004B62C3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Directory traversal attacks</w:t>
      </w:r>
    </w:p>
    <w:p w14:paraId="3CA04C21" w14:textId="4EC088D4" w:rsidR="004B62C3" w:rsidRPr="004B62C3" w:rsidRDefault="004B62C3" w:rsidP="004B62C3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Overflows</w:t>
      </w:r>
    </w:p>
    <w:p w14:paraId="5C0454D3" w14:textId="4DB869B3" w:rsidR="004B62C3" w:rsidRPr="004B62C3" w:rsidRDefault="004B62C3" w:rsidP="004B62C3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Format string</w:t>
      </w:r>
    </w:p>
    <w:p w14:paraId="213ABE50" w14:textId="5E1EB6D5" w:rsidR="004B62C3" w:rsidRPr="00066CB9" w:rsidRDefault="004B62C3" w:rsidP="004B62C3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Check for length, sanitize, general validation problem, sql injection</w:t>
      </w:r>
    </w:p>
    <w:p w14:paraId="4CF495AC" w14:textId="5000E4F2" w:rsidR="00066CB9" w:rsidRDefault="00066CB9" w:rsidP="00066CB9">
      <w:pPr>
        <w:spacing w:after="0" w:line="240" w:lineRule="auto"/>
        <w:rPr>
          <w:b/>
        </w:rPr>
      </w:pPr>
      <w:r>
        <w:rPr>
          <w:b/>
        </w:rPr>
        <w:lastRenderedPageBreak/>
        <w:t>Playing with FS</w:t>
      </w:r>
    </w:p>
    <w:p w14:paraId="3462DE8F" w14:textId="0D6695CC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App uses temp files for logging/locking</w:t>
      </w:r>
    </w:p>
    <w:p w14:paraId="5B1E3B1E" w14:textId="6863F966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Do not check if exists/sym link</w:t>
      </w:r>
    </w:p>
    <w:p w14:paraId="59BAA54A" w14:textId="251758A8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Not specified by user, predictable.</w:t>
      </w:r>
    </w:p>
    <w:p w14:paraId="66ECCA3C" w14:textId="41B1983C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Erroneous handling == bypass of security check</w:t>
      </w:r>
    </w:p>
    <w:p w14:paraId="1163EE17" w14:textId="175C2096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Creates sym link to file by superuser and invoke app</w:t>
      </w:r>
    </w:p>
    <w:p w14:paraId="58B0F2B6" w14:textId="5271280F" w:rsidR="00066CB9" w:rsidRDefault="00066CB9" w:rsidP="00066CB9">
      <w:pPr>
        <w:spacing w:after="0" w:line="240" w:lineRule="auto"/>
        <w:rPr>
          <w:b/>
        </w:rPr>
      </w:pPr>
      <w:r>
        <w:rPr>
          <w:b/>
        </w:rPr>
        <w:t>Example</w:t>
      </w:r>
    </w:p>
    <w:p w14:paraId="1F1DB9E4" w14:textId="20336CD6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Dtappgather attack</w:t>
      </w:r>
    </w:p>
    <w:p w14:paraId="3512CF8B" w14:textId="77777777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Xterm attack</w:t>
      </w:r>
    </w:p>
    <w:p w14:paraId="1187C23E" w14:textId="17934D8D" w:rsidR="00066CB9" w:rsidRPr="00066CB9" w:rsidRDefault="00066CB9" w:rsidP="00066CB9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 xml:space="preserve"> </w:t>
      </w:r>
      <w:r>
        <w:rPr>
          <w:noProof/>
        </w:rPr>
        <w:drawing>
          <wp:inline distT="0" distB="0" distL="0" distR="0" wp14:anchorId="4DD695A2" wp14:editId="07ADE40F">
            <wp:extent cx="3081876" cy="1740541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F8CB7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675" cy="17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4761" w14:textId="34B547FD" w:rsidR="00066CB9" w:rsidRDefault="00E70636" w:rsidP="00066CB9">
      <w:pPr>
        <w:spacing w:after="0" w:line="240" w:lineRule="auto"/>
        <w:rPr>
          <w:b/>
        </w:rPr>
      </w:pPr>
      <w:r>
        <w:rPr>
          <w:b/>
        </w:rPr>
        <w:t>Playing with FS (tocttou)</w:t>
      </w:r>
    </w:p>
    <w:p w14:paraId="7D2FFACB" w14:textId="1A24629A" w:rsidR="00E70636" w:rsidRPr="00E70636" w:rsidRDefault="00E70636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Race conditions attack</w:t>
      </w:r>
    </w:p>
    <w:p w14:paraId="2F6D961B" w14:textId="5230FBC0" w:rsidR="00E70636" w:rsidRPr="00E70636" w:rsidRDefault="00E70636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Time of check (t1), time of use (t2), time of attack (t3)</w:t>
      </w:r>
    </w:p>
    <w:p w14:paraId="4B4C8902" w14:textId="1AB9A5A3" w:rsidR="00E70636" w:rsidRPr="00E70636" w:rsidRDefault="00E70636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T1&lt;T3&lt;T2</w:t>
      </w:r>
    </w:p>
    <w:p w14:paraId="05A5464D" w14:textId="77777777" w:rsidR="00E70636" w:rsidRPr="00E70636" w:rsidRDefault="00E70636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Data race condition</w:t>
      </w:r>
    </w:p>
    <w:p w14:paraId="324EF92B" w14:textId="7C35BD70" w:rsidR="00E70636" w:rsidRPr="00E70636" w:rsidRDefault="00E70636" w:rsidP="00E70636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conflicting access of multiple processes to shared data (1 of them = Write access)</w:t>
      </w:r>
    </w:p>
    <w:p w14:paraId="01B0F1B7" w14:textId="4751002C" w:rsidR="00E70636" w:rsidRDefault="00E70636" w:rsidP="00E70636">
      <w:pPr>
        <w:spacing w:after="0" w:line="240" w:lineRule="auto"/>
        <w:rPr>
          <w:b/>
        </w:rPr>
      </w:pPr>
      <w:r>
        <w:rPr>
          <w:b/>
        </w:rPr>
        <w:t>TOCTOU problem</w:t>
      </w:r>
    </w:p>
    <w:p w14:paraId="1D50FEF0" w14:textId="2CE7F934" w:rsidR="00E70636" w:rsidRDefault="00E70636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8D9CF3B" wp14:editId="2E4413F9">
            <wp:extent cx="2891762" cy="2554222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F86BF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108" cy="25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6BC">
        <w:rPr>
          <w:noProof/>
        </w:rPr>
        <w:drawing>
          <wp:inline distT="0" distB="0" distL="0" distR="0" wp14:anchorId="7BDC5886" wp14:editId="4F3D0A2F">
            <wp:extent cx="2945639" cy="1820849"/>
            <wp:effectExtent l="0" t="0" r="762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F8374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01" cy="18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DCF16" wp14:editId="123EC06D">
            <wp:extent cx="2838616" cy="27147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F8D83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04" cy="27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6BC">
        <w:rPr>
          <w:noProof/>
        </w:rPr>
        <w:drawing>
          <wp:inline distT="0" distB="0" distL="0" distR="0" wp14:anchorId="290FC206" wp14:editId="1216217C">
            <wp:extent cx="3174062" cy="1112558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F894E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070" cy="11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848" w14:textId="613024D0" w:rsidR="00456075" w:rsidRDefault="00456075" w:rsidP="00456075">
      <w:pPr>
        <w:spacing w:after="0" w:line="240" w:lineRule="auto"/>
        <w:rPr>
          <w:b/>
        </w:rPr>
      </w:pPr>
      <w:r>
        <w:rPr>
          <w:b/>
        </w:rPr>
        <w:lastRenderedPageBreak/>
        <w:t>Avoiding TOCTOU Problem</w:t>
      </w:r>
    </w:p>
    <w:p w14:paraId="4D94D159" w14:textId="57C02B09" w:rsidR="00456075" w:rsidRPr="00456075" w:rsidRDefault="00C53EE0" w:rsidP="00456075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dealing with file descriptors or file pointers, we ensure that the file on which we are operating does not change behind our back after we first start dealing with it</w:t>
      </w:r>
    </w:p>
    <w:p w14:paraId="0C68D60A" w14:textId="0FAD33F1" w:rsidR="001116BC" w:rsidRPr="00C53EE0" w:rsidRDefault="00C53EE0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do an fstat() on the resulting file descriptor.</w:t>
      </w:r>
    </w:p>
    <w:p w14:paraId="3553D84E" w14:textId="2632EFCE" w:rsidR="00C53EE0" w:rsidRPr="00C53EE0" w:rsidRDefault="00C53EE0" w:rsidP="00E70636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avoid doing your own access checking on files</w:t>
      </w:r>
    </w:p>
    <w:p w14:paraId="4AE3F4CB" w14:textId="138D6DC9" w:rsidR="00C53EE0" w:rsidRPr="00C53EE0" w:rsidRDefault="00C53EE0" w:rsidP="00C53EE0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set the EUID and the EGID to the appropriate user</w:t>
      </w:r>
    </w:p>
    <w:p w14:paraId="6CF1CE8A" w14:textId="697DF32B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 truly random filenames</w:t>
      </w:r>
    </w:p>
    <w:p w14:paraId="431DCE3E" w14:textId="75B0337F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 file descriptors instead of file path names</w:t>
      </w:r>
    </w:p>
    <w:p w14:paraId="02AE599B" w14:textId="0AF11AF2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Perform file descriptor binding first</w:t>
      </w:r>
    </w:p>
    <w:p w14:paraId="2F2DCBD3" w14:textId="038BFA78" w:rsidR="00C53EE0" w:rsidRPr="00C53EE0" w:rsidRDefault="00C53EE0" w:rsidP="00C53EE0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Verify/validate the assumptions made about the file system</w:t>
      </w:r>
    </w:p>
    <w:p w14:paraId="329B1BF3" w14:textId="77777777" w:rsidR="00C53EE0" w:rsidRDefault="00C53EE0" w:rsidP="00C53EE0">
      <w:pPr>
        <w:spacing w:after="0" w:line="240" w:lineRule="auto"/>
        <w:rPr>
          <w:b/>
        </w:rPr>
      </w:pPr>
    </w:p>
    <w:p w14:paraId="686D7131" w14:textId="013E971C" w:rsidR="00C53EE0" w:rsidRDefault="00C53EE0" w:rsidP="00C53EE0">
      <w:pPr>
        <w:spacing w:after="0" w:line="240" w:lineRule="auto"/>
        <w:rPr>
          <w:b/>
        </w:rPr>
      </w:pPr>
      <w:r>
        <w:rPr>
          <w:b/>
        </w:rPr>
        <w:t>Memory Errors</w:t>
      </w:r>
    </w:p>
    <w:p w14:paraId="25A44C89" w14:textId="77777777" w:rsidR="00C53EE0" w:rsidRDefault="00C53EE0" w:rsidP="00C53EE0">
      <w:pPr>
        <w:spacing w:after="0" w:line="240" w:lineRule="auto"/>
        <w:rPr>
          <w:b/>
        </w:rPr>
      </w:pPr>
    </w:p>
    <w:p w14:paraId="2B18F631" w14:textId="77A98825" w:rsidR="00C53EE0" w:rsidRDefault="00C53EE0" w:rsidP="00C53EE0">
      <w:pPr>
        <w:spacing w:after="0" w:line="240" w:lineRule="auto"/>
        <w:rPr>
          <w:b/>
        </w:rPr>
      </w:pPr>
      <w:r>
        <w:rPr>
          <w:b/>
        </w:rPr>
        <w:t>2 outcomes</w:t>
      </w:r>
    </w:p>
    <w:p w14:paraId="69D254BD" w14:textId="77777777" w:rsidR="00C53EE0" w:rsidRDefault="00C53EE0" w:rsidP="00C53EE0">
      <w:pPr>
        <w:spacing w:after="0" w:line="240" w:lineRule="auto"/>
      </w:pPr>
      <w:r>
        <w:t xml:space="preserve">The system detects the anomalous situation, and it blocks the operation (e.g., Java), or 2. </w:t>
      </w:r>
    </w:p>
    <w:p w14:paraId="378B9778" w14:textId="44DD0BB9" w:rsidR="00C53EE0" w:rsidRDefault="00C53EE0" w:rsidP="00C53EE0">
      <w:pPr>
        <w:spacing w:after="0" w:line="240" w:lineRule="auto"/>
      </w:pPr>
      <w:r>
        <w:t>The system cannot detect the anomaly, and the operation is executed (e.g., C)</w:t>
      </w:r>
    </w:p>
    <w:p w14:paraId="3DD8E52F" w14:textId="77777777" w:rsidR="00C53EE0" w:rsidRDefault="00C53EE0" w:rsidP="00C53EE0">
      <w:pPr>
        <w:spacing w:after="0" w:line="240" w:lineRule="auto"/>
      </w:pPr>
    </w:p>
    <w:p w14:paraId="7056F12F" w14:textId="0BA2DCBE" w:rsidR="00C53EE0" w:rsidRPr="00155C9D" w:rsidRDefault="00C53EE0" w:rsidP="00C53EE0">
      <w:pPr>
        <w:spacing w:after="0" w:line="240" w:lineRule="auto"/>
        <w:rPr>
          <w:b/>
        </w:rPr>
      </w:pPr>
      <w:r w:rsidRPr="00155C9D">
        <w:rPr>
          <w:b/>
        </w:rPr>
        <w:t>Why?</w:t>
      </w:r>
    </w:p>
    <w:p w14:paraId="17B4BC27" w14:textId="115D22D4" w:rsidR="00C53EE0" w:rsidRDefault="00C53EE0" w:rsidP="00C53EE0">
      <w:pPr>
        <w:spacing w:after="0" w:line="240" w:lineRule="auto"/>
      </w:pPr>
      <w:r>
        <w:t>Some languages (e.g., C) lack of proper boundary checks</w:t>
      </w:r>
    </w:p>
    <w:p w14:paraId="3BE9BF50" w14:textId="030CAE9D" w:rsidR="00C53EE0" w:rsidRDefault="00155C9D" w:rsidP="00C53EE0">
      <w:pPr>
        <w:spacing w:after="0" w:line="240" w:lineRule="auto"/>
      </w:pPr>
      <w:r>
        <w:t>Channelling</w:t>
      </w:r>
      <w:r w:rsidR="00C53EE0">
        <w:t xml:space="preserve"> problem: data and control elements share the same channel. </w:t>
      </w:r>
    </w:p>
    <w:p w14:paraId="0E4ADE97" w14:textId="0D57FB2F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Channel (stack, heap)</w:t>
      </w:r>
    </w:p>
    <w:p w14:paraId="1B89B7AC" w14:textId="626B1D85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Data (func args and local var, heap management metadata)</w:t>
      </w:r>
    </w:p>
    <w:p w14:paraId="417C8E47" w14:textId="685C2546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Control elements (code pointers, data pointers)</w:t>
      </w:r>
    </w:p>
    <w:p w14:paraId="18935CCF" w14:textId="098C7166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Popular</w:t>
      </w:r>
    </w:p>
    <w:p w14:paraId="5181A6CD" w14:textId="3FCE7492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Arch/OS dependent</w:t>
      </w:r>
    </w:p>
    <w:p w14:paraId="5C8B3070" w14:textId="2F532D58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Local &amp; remote</w:t>
      </w:r>
    </w:p>
    <w:p w14:paraId="6E5AE013" w14:textId="01583555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Can modify data/control flow of an app</w:t>
      </w:r>
    </w:p>
    <w:p w14:paraId="04530E4C" w14:textId="2CB387C6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Tools = make it easier</w:t>
      </w:r>
    </w:p>
    <w:p w14:paraId="3F7CAADC" w14:textId="77777777" w:rsidR="00155C9D" w:rsidRDefault="00155C9D" w:rsidP="00155C9D">
      <w:pPr>
        <w:spacing w:after="0" w:line="240" w:lineRule="auto"/>
        <w:rPr>
          <w:b/>
        </w:rPr>
      </w:pPr>
    </w:p>
    <w:p w14:paraId="473668F0" w14:textId="305EBB7A" w:rsidR="00155C9D" w:rsidRDefault="00155C9D" w:rsidP="00155C9D">
      <w:pPr>
        <w:spacing w:after="0" w:line="240" w:lineRule="auto"/>
        <w:rPr>
          <w:b/>
        </w:rPr>
      </w:pPr>
      <w:r>
        <w:rPr>
          <w:b/>
        </w:rPr>
        <w:t>Attacks</w:t>
      </w:r>
    </w:p>
    <w:p w14:paraId="1AA112E6" w14:textId="230B492C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Stack-based overflows</w:t>
      </w:r>
    </w:p>
    <w:p w14:paraId="4794659E" w14:textId="4C6ADE57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Shell code injection</w:t>
      </w:r>
    </w:p>
    <w:p w14:paraId="68923793" w14:textId="074086A5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Return into libc</w:t>
      </w:r>
    </w:p>
    <w:p w14:paraId="3E8B7627" w14:textId="0B080C0E" w:rsidR="00155C9D" w:rsidRPr="00155C9D" w:rsidRDefault="00155C9D" w:rsidP="00155C9D">
      <w:pPr>
        <w:pStyle w:val="ListParagraph"/>
        <w:numPr>
          <w:ilvl w:val="1"/>
          <w:numId w:val="1"/>
        </w:numPr>
        <w:spacing w:after="0" w:line="240" w:lineRule="auto"/>
        <w:rPr>
          <w:b/>
        </w:rPr>
      </w:pPr>
      <w:r>
        <w:t>ROP</w:t>
      </w:r>
    </w:p>
    <w:p w14:paraId="260AE536" w14:textId="6C67C274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Heap overflows</w:t>
      </w:r>
    </w:p>
    <w:p w14:paraId="106E2400" w14:textId="1B2A03F7" w:rsidR="00155C9D" w:rsidRPr="00155C9D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Integer overflows</w:t>
      </w:r>
    </w:p>
    <w:p w14:paraId="0F67C62A" w14:textId="1CA8F3CB" w:rsidR="00155C9D" w:rsidRPr="00C11BC0" w:rsidRDefault="00155C9D" w:rsidP="00155C9D">
      <w:pPr>
        <w:pStyle w:val="ListParagraph"/>
        <w:numPr>
          <w:ilvl w:val="0"/>
          <w:numId w:val="1"/>
        </w:numPr>
        <w:spacing w:after="0" w:line="240" w:lineRule="auto"/>
        <w:rPr>
          <w:b/>
        </w:rPr>
      </w:pPr>
      <w:r>
        <w:t>User-controlled format strings</w:t>
      </w:r>
    </w:p>
    <w:p w14:paraId="2D0B4441" w14:textId="143CA93A" w:rsidR="00C11BC0" w:rsidRDefault="00C11BC0" w:rsidP="00C11BC0">
      <w:pPr>
        <w:spacing w:after="0" w:line="240" w:lineRule="auto"/>
      </w:pPr>
    </w:p>
    <w:p w14:paraId="3111D59D" w14:textId="1B9AF915" w:rsidR="00C11BC0" w:rsidRPr="00C11BC0" w:rsidRDefault="00C11BC0" w:rsidP="00C11BC0">
      <w:pPr>
        <w:spacing w:after="0" w:line="240" w:lineRule="auto"/>
        <w:rPr>
          <w:b/>
        </w:rPr>
      </w:pPr>
      <w:r w:rsidRPr="00C11BC0">
        <w:rPr>
          <w:b/>
        </w:rPr>
        <w:t>Assembly</w:t>
      </w:r>
    </w:p>
    <w:p w14:paraId="32EE8B07" w14:textId="436ACB89" w:rsidR="00C11BC0" w:rsidRDefault="00C11BC0" w:rsidP="00C11BC0">
      <w:pPr>
        <w:spacing w:after="0" w:line="240" w:lineRule="auto"/>
      </w:pPr>
      <w:r>
        <w:t>AT&amp;T syntax</w:t>
      </w:r>
    </w:p>
    <w:p w14:paraId="4C4B7D48" w14:textId="43749970" w:rsidR="00C11BC0" w:rsidRDefault="00C11BC0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9E66A9D" wp14:editId="004AD8BE">
            <wp:extent cx="3419494" cy="206734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C4B833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375" cy="3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8EF93" wp14:editId="24145683">
            <wp:extent cx="3347499" cy="14948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C49DB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181" cy="18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B2D6" w14:textId="785ED3FB" w:rsidR="00C11BC0" w:rsidRDefault="00C11BC0" w:rsidP="00C11BC0">
      <w:pPr>
        <w:spacing w:after="0" w:line="240" w:lineRule="auto"/>
        <w:rPr>
          <w:b/>
        </w:rPr>
      </w:pPr>
      <w:r>
        <w:rPr>
          <w:b/>
        </w:rPr>
        <w:t xml:space="preserve">Mnemonic = </w:t>
      </w:r>
      <w:r>
        <w:rPr>
          <w:noProof/>
        </w:rPr>
        <w:drawing>
          <wp:inline distT="0" distB="0" distL="0" distR="0" wp14:anchorId="2F637641" wp14:editId="7811095F">
            <wp:extent cx="2594031" cy="1563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C453D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356" cy="1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698" w14:textId="77777777" w:rsidR="0072396E" w:rsidRDefault="00C11BC0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616DB4A" wp14:editId="5E6BB53B">
            <wp:extent cx="2786022" cy="1235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C4A30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927" cy="12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64C2A" wp14:editId="2B4A0509">
            <wp:extent cx="2973787" cy="120011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C4F1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224" cy="120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6B4C5" wp14:editId="40565A43">
            <wp:extent cx="3808674" cy="8388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C4858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77" cy="85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6CA9" w14:textId="746B1816" w:rsidR="00C11BC0" w:rsidRDefault="0072396E" w:rsidP="00C11BC0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65A672E" wp14:editId="02DD751F">
            <wp:extent cx="3390984" cy="20643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C4B2F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616" cy="20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C2DB" w14:textId="77777777" w:rsidR="0072396E" w:rsidRDefault="0072396E" w:rsidP="00C11BC0">
      <w:pPr>
        <w:spacing w:after="0" w:line="240" w:lineRule="auto"/>
        <w:rPr>
          <w:b/>
        </w:rPr>
      </w:pPr>
    </w:p>
    <w:p w14:paraId="58125B81" w14:textId="345D307A" w:rsidR="0072396E" w:rsidRDefault="0072396E" w:rsidP="00C11BC0">
      <w:pPr>
        <w:spacing w:after="0" w:line="240" w:lineRule="auto"/>
        <w:rPr>
          <w:b/>
        </w:rPr>
      </w:pPr>
      <w:r>
        <w:rPr>
          <w:b/>
        </w:rPr>
        <w:t>Intel uses little endian</w:t>
      </w:r>
    </w:p>
    <w:p w14:paraId="68657E1B" w14:textId="3697490A" w:rsidR="0072396E" w:rsidRDefault="0072396E" w:rsidP="00C11BC0">
      <w:pPr>
        <w:spacing w:after="0" w:line="240" w:lineRule="auto"/>
      </w:pPr>
      <w:r>
        <w:t>Signed integers = 2’s complement, Sign flip bits</w:t>
      </w:r>
    </w:p>
    <w:p w14:paraId="46BBA4B0" w14:textId="7005F20A" w:rsidR="0072396E" w:rsidRDefault="0072396E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346C60C" wp14:editId="73980CCE">
            <wp:extent cx="1092091" cy="4452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C49F73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143" cy="4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E44" w14:textId="77777777" w:rsidR="0072396E" w:rsidRDefault="0072396E" w:rsidP="00C11BC0">
      <w:pPr>
        <w:spacing w:after="0" w:line="240" w:lineRule="auto"/>
        <w:rPr>
          <w:b/>
        </w:rPr>
      </w:pPr>
    </w:p>
    <w:p w14:paraId="337CFB6E" w14:textId="56B587A9" w:rsidR="0072396E" w:rsidRDefault="0072396E" w:rsidP="00C11BC0">
      <w:pPr>
        <w:spacing w:after="0" w:line="240" w:lineRule="auto"/>
      </w:pPr>
      <w:r>
        <w:t>XOR %eax, %eax = zero itself</w:t>
      </w:r>
    </w:p>
    <w:p w14:paraId="03F48596" w14:textId="664065C5" w:rsidR="0072396E" w:rsidRDefault="0072396E" w:rsidP="00C11BC0">
      <w:pPr>
        <w:spacing w:after="0" w:line="240" w:lineRule="auto"/>
      </w:pPr>
      <w:r>
        <w:t>Movl $42, 0x401000 = store 42 in 32 bit long address 0x401000</w:t>
      </w:r>
      <w:r>
        <w:rPr>
          <w:noProof/>
        </w:rPr>
        <w:drawing>
          <wp:inline distT="0" distB="0" distL="0" distR="0" wp14:anchorId="5EF61591" wp14:editId="312B011E">
            <wp:extent cx="3735733" cy="14727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C4C9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180" cy="147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31">
        <w:rPr>
          <w:noProof/>
        </w:rPr>
        <w:drawing>
          <wp:inline distT="0" distB="0" distL="0" distR="0" wp14:anchorId="2D6AAFC6" wp14:editId="73EE3184">
            <wp:extent cx="3022573" cy="2003728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C43CD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443" cy="20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31">
        <w:rPr>
          <w:noProof/>
        </w:rPr>
        <w:drawing>
          <wp:inline distT="0" distB="0" distL="0" distR="0" wp14:anchorId="6F41B465" wp14:editId="5F7567D0">
            <wp:extent cx="3417681" cy="1850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C475E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186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31">
        <w:rPr>
          <w:noProof/>
        </w:rPr>
        <w:drawing>
          <wp:inline distT="0" distB="0" distL="0" distR="0" wp14:anchorId="07A0E52B" wp14:editId="6B18810B">
            <wp:extent cx="819264" cy="285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C49DA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31">
        <w:rPr>
          <w:noProof/>
        </w:rPr>
        <w:drawing>
          <wp:inline distT="0" distB="0" distL="0" distR="0" wp14:anchorId="7B3584E1" wp14:editId="7167E825">
            <wp:extent cx="2208847" cy="85874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C43E6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964" cy="8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31">
        <w:rPr>
          <w:noProof/>
        </w:rPr>
        <w:drawing>
          <wp:inline distT="0" distB="0" distL="0" distR="0" wp14:anchorId="133EB518" wp14:editId="122ED4C3">
            <wp:extent cx="3490622" cy="80845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C469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669" cy="8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9C7" w14:textId="77777777" w:rsidR="00A436C9" w:rsidRDefault="00A436C9" w:rsidP="00C11BC0">
      <w:pPr>
        <w:spacing w:after="0" w:line="240" w:lineRule="auto"/>
      </w:pPr>
    </w:p>
    <w:p w14:paraId="549879FC" w14:textId="4811BB5F" w:rsidR="00A436C9" w:rsidRDefault="00A436C9" w:rsidP="00C11BC0">
      <w:pPr>
        <w:spacing w:after="0" w:line="240" w:lineRule="auto"/>
      </w:pPr>
      <w:r>
        <w:t>Stacks</w:t>
      </w:r>
    </w:p>
    <w:p w14:paraId="79BC4E38" w14:textId="1356EAB2" w:rsidR="00A436C9" w:rsidRDefault="00A436C9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B0D4C18" wp14:editId="7EE03204">
            <wp:extent cx="1404233" cy="137557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C4AF8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080" cy="138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7A4CB" wp14:editId="677E5601">
            <wp:extent cx="962159" cy="125747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C4168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4B65E92" w14:textId="4E94652E" w:rsidR="00A436C9" w:rsidRDefault="00A436C9" w:rsidP="00C11BC0">
      <w:pPr>
        <w:spacing w:after="0" w:line="240" w:lineRule="auto"/>
        <w:rPr>
          <w:b/>
        </w:rPr>
      </w:pPr>
      <w:r>
        <w:rPr>
          <w:b/>
        </w:rPr>
        <w:lastRenderedPageBreak/>
        <w:t>Stack = composed of frames ( consequence of function calls)</w:t>
      </w:r>
      <w:r>
        <w:rPr>
          <w:b/>
        </w:rPr>
        <w:br/>
        <w:t>addr of current frame = %ebp</w:t>
      </w:r>
    </w:p>
    <w:p w14:paraId="59075686" w14:textId="77777777" w:rsidR="00D604C3" w:rsidRDefault="00A436C9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CA7DB5F" wp14:editId="5CF5D209">
            <wp:extent cx="3442914" cy="795432"/>
            <wp:effectExtent l="0" t="0" r="571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C447F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98" cy="8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1C7B" wp14:editId="371AC3D0">
            <wp:extent cx="4495027" cy="3311038"/>
            <wp:effectExtent l="0" t="0" r="127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C4EE7B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87" cy="331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C3">
        <w:rPr>
          <w:noProof/>
        </w:rPr>
        <w:drawing>
          <wp:inline distT="0" distB="0" distL="0" distR="0" wp14:anchorId="53BC9B40" wp14:editId="1C6EC0D0">
            <wp:extent cx="2661284" cy="1590261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C4AC25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665" cy="16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C3">
        <w:rPr>
          <w:noProof/>
        </w:rPr>
        <w:drawing>
          <wp:inline distT="0" distB="0" distL="0" distR="0" wp14:anchorId="5CFFA147" wp14:editId="4275B33E">
            <wp:extent cx="3093561" cy="1494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C4F40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880" cy="15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D700" w14:textId="0E01FF08" w:rsidR="00D604C3" w:rsidRDefault="00D604C3" w:rsidP="00C11BC0">
      <w:pPr>
        <w:spacing w:after="0" w:line="240" w:lineRule="auto"/>
        <w:rPr>
          <w:b/>
        </w:rPr>
      </w:pPr>
      <w:r>
        <w:rPr>
          <w:b/>
        </w:rPr>
        <w:t>Processes</w:t>
      </w:r>
    </w:p>
    <w:p w14:paraId="1827EBF9" w14:textId="03FF0006" w:rsidR="00A436C9" w:rsidRDefault="00D604C3" w:rsidP="00C11BC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18CCD828" wp14:editId="521282EC">
            <wp:extent cx="3156667" cy="1248672"/>
            <wp:effectExtent l="0" t="0" r="571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C4314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655" cy="12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433BE" wp14:editId="69AF1838">
            <wp:extent cx="2775006" cy="635684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C4B22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890" cy="6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C5081" wp14:editId="47DCABD6">
            <wp:extent cx="2846567" cy="17151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C4D2D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490" cy="17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63C45" wp14:editId="7984702C">
            <wp:extent cx="2289975" cy="1732816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C42F2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036" cy="17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88E2" w14:textId="0A265943" w:rsidR="00CF1685" w:rsidRDefault="00CF1685" w:rsidP="00C11BC0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3A3CD1D" wp14:editId="21A37C30">
            <wp:extent cx="2089629" cy="2606537"/>
            <wp:effectExtent l="0" t="0" r="635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C47D7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509" cy="26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22F" w14:textId="77777777" w:rsidR="00CF1685" w:rsidRDefault="00CF1685" w:rsidP="00C11BC0">
      <w:pPr>
        <w:spacing w:after="0" w:line="240" w:lineRule="auto"/>
        <w:rPr>
          <w:b/>
        </w:rPr>
      </w:pPr>
    </w:p>
    <w:p w14:paraId="0C4988C2" w14:textId="717AD3BE" w:rsidR="00CF1685" w:rsidRDefault="00CF1685" w:rsidP="00C11BC0">
      <w:pPr>
        <w:spacing w:after="0" w:line="240" w:lineRule="auto"/>
        <w:rPr>
          <w:b/>
        </w:rPr>
      </w:pPr>
      <w:r>
        <w:rPr>
          <w:b/>
        </w:rPr>
        <w:t>Stack overflow</w:t>
      </w:r>
    </w:p>
    <w:p w14:paraId="771165C9" w14:textId="77777777" w:rsidR="00CF1685" w:rsidRDefault="00CF1685" w:rsidP="00C11BC0">
      <w:pPr>
        <w:spacing w:after="0" w:line="240" w:lineRule="auto"/>
        <w:rPr>
          <w:b/>
        </w:rPr>
      </w:pPr>
    </w:p>
    <w:p w14:paraId="780ADD51" w14:textId="0C381520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If correctly crafted, it is possible overwrite the return address with a user-defined value</w:t>
      </w:r>
    </w:p>
    <w:p w14:paraId="7F08B5EC" w14:textId="1F9EC8A6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Functions: gets() strcpy(), strcat(), </w:t>
      </w:r>
      <w:r>
        <w:rPr>
          <w:noProof/>
        </w:rPr>
        <w:drawing>
          <wp:inline distT="0" distB="0" distL="0" distR="0" wp14:anchorId="16BA4D96" wp14:editId="0E3EC97D">
            <wp:extent cx="3124270" cy="122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C4D376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977" cy="1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D38" w14:textId="77777777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4ADD9DDF" w14:textId="0F6B8EF5" w:rsidR="00CF1685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754C6BF9" wp14:editId="186EAE17">
            <wp:extent cx="5184748" cy="734910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C4625B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21" cy="7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080" w14:textId="77777777" w:rsidR="00FA2714" w:rsidRDefault="00CF1685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2DA92E6E" wp14:editId="33B3CC7E">
            <wp:extent cx="3686860" cy="168279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C4F6C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76" cy="16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BC5">
        <w:rPr>
          <w:noProof/>
        </w:rPr>
        <w:drawing>
          <wp:inline distT="0" distB="0" distL="0" distR="0" wp14:anchorId="0720E07D" wp14:editId="53DB4D1F">
            <wp:extent cx="4944165" cy="704948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C45E3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BC5">
        <w:rPr>
          <w:noProof/>
        </w:rPr>
        <w:drawing>
          <wp:inline distT="0" distB="0" distL="0" distR="0" wp14:anchorId="63FC8B50" wp14:editId="172ECB85">
            <wp:extent cx="3314121" cy="71264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C4A5E8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386" cy="7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6CB0" w14:textId="6B265B01" w:rsidR="00CF1685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08302839" wp14:editId="24506E75">
            <wp:extent cx="3145536" cy="20434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4CF02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675" cy="205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4503" w14:textId="7E57D143" w:rsidR="00FA2714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Requires NULL pointer to end the string (reuse null pointer at end of argv)</w:t>
      </w:r>
    </w:p>
    <w:p w14:paraId="7AF75A80" w14:textId="0DC997C2" w:rsidR="00FA2714" w:rsidRDefault="00FA2714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lastRenderedPageBreak/>
        <w:t>Position of code is unknown, but requires string address, so position a call instr before /bin/sh and ref it</w:t>
      </w: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162280C9" wp14:editId="44B36754">
            <wp:extent cx="3210992" cy="1581373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4C36D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540" cy="158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2687BA20" wp14:editId="2D3DEFF8">
            <wp:extent cx="2639046" cy="135331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4C3D34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117" cy="13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6BA" w14:textId="77777777" w:rsidR="001E7B78" w:rsidRDefault="001E7B78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748C6F43" w14:textId="73DF9472" w:rsidR="001E7B78" w:rsidRDefault="001E7B78" w:rsidP="00CF1685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Null bytes = stop copying</w:t>
      </w:r>
    </w:p>
    <w:p w14:paraId="2187DABF" w14:textId="516848CF" w:rsidR="001E7B78" w:rsidRDefault="001E7B78" w:rsidP="001E7B7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Use XOR to make it zero</w:t>
      </w:r>
    </w:p>
    <w:p w14:paraId="5CDACFF1" w14:textId="736BA237" w:rsidR="00AC3FCA" w:rsidRDefault="00AC3FCA" w:rsidP="001E7B7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Mov null to it</w:t>
      </w:r>
    </w:p>
    <w:p w14:paraId="0708B099" w14:textId="6FAB6955" w:rsidR="00AC3FCA" w:rsidRDefault="00AC3FCA" w:rsidP="001E7B7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Copy upper space to lower space in the register</w:t>
      </w:r>
    </w:p>
    <w:p w14:paraId="59280743" w14:textId="6E7EF4B8" w:rsidR="00AC3FCA" w:rsidRDefault="00AC3FCA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Value of 1 = XOR, then INC</w:t>
      </w:r>
    </w:p>
    <w:p w14:paraId="603F1113" w14:textId="77777777" w:rsidR="00AC3FCA" w:rsidRDefault="00AC3FCA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4F8AD571" w14:textId="565C686A" w:rsidR="00AC3FCA" w:rsidRDefault="00AC3FCA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E20D35" wp14:editId="6A8F9F3F">
            <wp:extent cx="3822243" cy="205903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4C45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31" cy="206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F">
        <w:rPr>
          <w:noProof/>
        </w:rPr>
        <w:drawing>
          <wp:inline distT="0" distB="0" distL="0" distR="0" wp14:anchorId="01FDFFF3" wp14:editId="131D0CB7">
            <wp:extent cx="3313937" cy="3101934"/>
            <wp:effectExtent l="0" t="0" r="127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4C44AB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191" cy="310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F">
        <w:rPr>
          <w:noProof/>
        </w:rPr>
        <w:drawing>
          <wp:inline distT="0" distB="0" distL="0" distR="0" wp14:anchorId="321E9056" wp14:editId="41088645">
            <wp:extent cx="3437636" cy="4455427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4C7CA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768" cy="44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ABB9" w14:textId="77777777" w:rsidR="003B4F1D" w:rsidRDefault="003B4F1D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br w:type="page"/>
      </w:r>
    </w:p>
    <w:p w14:paraId="2E18E18A" w14:textId="21517A37" w:rsidR="003B4F1D" w:rsidRDefault="003B4F1D" w:rsidP="00AC3FCA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 w:rsidRPr="003B4F1D"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Network Security</w:t>
      </w:r>
    </w:p>
    <w:p w14:paraId="71994DFB" w14:textId="4398A22A" w:rsidR="003B4F1D" w:rsidRPr="003B4F1D" w:rsidRDefault="003B4F1D" w:rsidP="003B4F1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Bot and bot controllers</w:t>
      </w:r>
    </w:p>
    <w:p w14:paraId="3C9BE478" w14:textId="0F4ECEF9" w:rsidR="003B4F1D" w:rsidRPr="003B4F1D" w:rsidRDefault="003B4F1D" w:rsidP="003B4F1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Net adversary able to:</w:t>
      </w:r>
    </w:p>
    <w:p w14:paraId="2733F51B" w14:textId="0482BB17" w:rsidR="003B4F1D" w:rsidRPr="003B4F1D" w:rsidRDefault="003B4F1D" w:rsidP="003B4F1D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Read messages directly</w:t>
      </w:r>
    </w:p>
    <w:p w14:paraId="421D98FB" w14:textId="6ECC9DDB" w:rsidR="003B4F1D" w:rsidRPr="003B4F1D" w:rsidRDefault="003B4F1D" w:rsidP="003B4F1D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Spoof arbitrary sender addr</w:t>
      </w:r>
    </w:p>
    <w:p w14:paraId="04E56126" w14:textId="5954EE94" w:rsidR="003B4F1D" w:rsidRPr="003B4F1D" w:rsidRDefault="003B4F1D" w:rsidP="003B4F1D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Try to guess fields in unseen messages</w:t>
      </w:r>
    </w:p>
    <w:p w14:paraId="4EDB97A2" w14:textId="244DF535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TCP Session Hijacking</w:t>
      </w:r>
    </w:p>
    <w:p w14:paraId="55C50D44" w14:textId="77777777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2180CD0C" wp14:editId="4352A28A">
            <wp:extent cx="2377440" cy="106754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B07F7F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43" cy="10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B958" w14:textId="121B6D7C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TCP SYN Flooding Atk</w:t>
      </w:r>
    </w:p>
    <w:p w14:paraId="6F77B0F1" w14:textId="54CCD1A5" w:rsidR="003B4F1D" w:rsidRDefault="003B4F1D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3AEC796D" wp14:editId="47B1C83C">
            <wp:extent cx="2401490" cy="137525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B0901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62" cy="13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0D59" w14:textId="1B79C82A" w:rsidR="00342CA3" w:rsidRDefault="00342CA3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DNS</w:t>
      </w:r>
    </w:p>
    <w:p w14:paraId="2DB1DD0B" w14:textId="6B573314" w:rsidR="00342CA3" w:rsidRDefault="00342CA3" w:rsidP="003B4F1D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2EED56BF" wp14:editId="67DB2D75">
            <wp:extent cx="2655417" cy="131859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B0D2B3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080" cy="13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6BA5" w14:textId="77777777" w:rsidR="00D17732" w:rsidRDefault="00342CA3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0E820119" wp14:editId="645725C1">
            <wp:extent cx="2604211" cy="1483795"/>
            <wp:effectExtent l="0" t="0" r="571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B084D5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470" cy="15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BAD">
        <w:rPr>
          <w:noProof/>
        </w:rPr>
        <w:drawing>
          <wp:inline distT="0" distB="0" distL="0" distR="0" wp14:anchorId="79263DEF" wp14:editId="4FA1FFD5">
            <wp:extent cx="2626157" cy="1618444"/>
            <wp:effectExtent l="0" t="0" r="317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B09AD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864" cy="16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DF02" w14:textId="481E21BF" w:rsidR="00342CA3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0213C86D" wp14:editId="4CBFD827">
            <wp:extent cx="2610062" cy="5559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B049C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68" cy="58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A105" w14:textId="77777777" w:rsidR="00D17732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7672D582" w14:textId="30E2D20F" w:rsidR="00D17732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Lightweight authen</w:t>
      </w:r>
    </w:p>
    <w:p w14:paraId="487E507E" w14:textId="04246BAD" w:rsidR="00D17732" w:rsidRDefault="00D17732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04437CEE" wp14:editId="6B3F538C">
            <wp:extent cx="2809036" cy="174198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B0F3D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008" cy="17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F219" w14:textId="7D346888" w:rsidR="00893930" w:rsidRDefault="00893930" w:rsidP="00D17732">
      <w:pPr>
        <w:autoSpaceDE w:val="0"/>
        <w:autoSpaceDN w:val="0"/>
        <w:adjustRightInd w:val="0"/>
        <w:spacing w:after="0" w:line="240" w:lineRule="auto"/>
        <w:ind w:left="720" w:hanging="72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Security? 1 in 2^16</w:t>
      </w:r>
    </w:p>
    <w:p w14:paraId="4BBBC2FE" w14:textId="11FAAD8E" w:rsidR="00893930" w:rsidRPr="00893930" w:rsidRDefault="00893930" w:rsidP="0089393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Relies on assumption routing from local recursive NS to authorative NS =correct </w:t>
      </w:r>
    </w:p>
    <w:p w14:paraId="79AD8CAC" w14:textId="3A57140B" w:rsidR="00893930" w:rsidRDefault="00893930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8E8536" wp14:editId="0F0137E7">
            <wp:extent cx="3117617" cy="2114092"/>
            <wp:effectExtent l="0" t="0" r="698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B0E0AF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85" cy="21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C6B" w14:textId="11D9FDBF" w:rsidR="00893930" w:rsidRDefault="00893930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Don’t use predictable challenges.</w:t>
      </w:r>
    </w:p>
    <w:p w14:paraId="15329AD7" w14:textId="77777777" w:rsidR="000E45B6" w:rsidRDefault="00893930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386365FB" wp14:editId="666A54B3">
            <wp:extent cx="2962656" cy="1132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B0F4E1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46" cy="11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AD003" wp14:editId="7FCCBAE0">
            <wp:extent cx="2516428" cy="1427799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B0237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13" cy="14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63056" wp14:editId="0DA9D6C2">
            <wp:extent cx="3023807" cy="1777594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B0F807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781" cy="17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9979" w14:textId="516AEE11" w:rsidR="000E45B6" w:rsidRDefault="00A07789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51074AD9" wp14:editId="69084A1C">
            <wp:extent cx="2852928" cy="973423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B04141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22" cy="9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C41" w14:textId="77777777" w:rsidR="00122C4C" w:rsidRDefault="000E45B6" w:rsidP="00893930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0ACED12" wp14:editId="05F79BE0">
            <wp:extent cx="2808710" cy="2509114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B0A57A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49" cy="253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2B0DF0B6" wp14:editId="61528BBF">
            <wp:extent cx="3035808" cy="1588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B016B7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33" cy="16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32436D11" wp14:editId="77C23E8C">
            <wp:extent cx="3065068" cy="18715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B08570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013" cy="18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0063FFCA" wp14:editId="3F645529">
            <wp:extent cx="3313785" cy="1742226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B0E7A6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65" cy="17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B">
        <w:rPr>
          <w:noProof/>
        </w:rPr>
        <w:drawing>
          <wp:inline distT="0" distB="0" distL="0" distR="0" wp14:anchorId="57180A74" wp14:editId="34CB32D8">
            <wp:extent cx="2999232" cy="14722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0B04519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878" cy="148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C">
        <w:rPr>
          <w:noProof/>
        </w:rPr>
        <w:t xml:space="preserve"> </w:t>
      </w:r>
    </w:p>
    <w:p w14:paraId="423113C6" w14:textId="77777777" w:rsidR="00122C4C" w:rsidRDefault="00122C4C" w:rsidP="00893930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DNS SEC</w:t>
      </w:r>
    </w:p>
    <w:p w14:paraId="2851659B" w14:textId="162E4C43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Protect authenticity + integrity of resource records with Dig Sig</w:t>
      </w:r>
    </w:p>
    <w:p w14:paraId="766184BD" w14:textId="093054B9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RRSIG (contain dig sig)</w:t>
      </w:r>
    </w:p>
    <w:p w14:paraId="1E2F0165" w14:textId="0CD7843D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DNSKEY (public keys of zones)</w:t>
      </w:r>
    </w:p>
    <w:p w14:paraId="3D47F6E5" w14:textId="1B66F77A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DS (delegation signer) = hashes of DNSKEY records</w:t>
      </w:r>
    </w:p>
    <w:p w14:paraId="5830C003" w14:textId="685E8113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Authentication chains built = alternating DNSKEY and DS resource records</w:t>
      </w:r>
    </w:p>
    <w:p w14:paraId="1A2A6B2E" w14:textId="4086C052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Public key in DNSKEY resource record used to verify the sig on next DS ressource record</w:t>
      </w:r>
    </w:p>
    <w:p w14:paraId="63B20C17" w14:textId="159AB6EE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Hash in the DS provides link to next DNSKEY resource record</w:t>
      </w:r>
    </w:p>
    <w:p w14:paraId="0C8CEE32" w14:textId="6B6875DD" w:rsidR="00122C4C" w:rsidRDefault="00122C4C" w:rsidP="00122C4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Verification in resolve find a trust anchor </w:t>
      </w:r>
    </w:p>
    <w:p w14:paraId="3CCA5CCE" w14:textId="4C4BF490" w:rsidR="00893930" w:rsidRDefault="0012602B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631A7366" wp14:editId="27882728">
            <wp:extent cx="2618841" cy="78174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0B0EE6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06" cy="7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C">
        <w:rPr>
          <w:noProof/>
        </w:rPr>
        <w:drawing>
          <wp:inline distT="0" distB="0" distL="0" distR="0" wp14:anchorId="7617F3A5" wp14:editId="5EC96900">
            <wp:extent cx="3181350" cy="15715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141A45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83" cy="1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FC10" w14:textId="77777777" w:rsidR="00122C4C" w:rsidRDefault="00122C4C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7FDD6AB5" w14:textId="517AFEC3" w:rsidR="00122C4C" w:rsidRDefault="00122C4C" w:rsidP="00893930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DNS REBINDING ATTACK</w:t>
      </w:r>
      <w:r w:rsidR="00B24396">
        <w:rPr>
          <w:rFonts w:ascii="LMRoman10-Regular" w:hAnsi="LMRoman10-Regular" w:cs="LMRoman10-Regular"/>
          <w:b/>
          <w:color w:val="000040"/>
          <w:sz w:val="20"/>
          <w:szCs w:val="20"/>
        </w:rPr>
        <w:br/>
      </w:r>
      <w:r w:rsidR="00B24396">
        <w:rPr>
          <w:noProof/>
        </w:rPr>
        <w:drawing>
          <wp:inline distT="0" distB="0" distL="0" distR="0" wp14:anchorId="2A1718A5" wp14:editId="0DB6EF3C">
            <wp:extent cx="4115435" cy="335006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145A4E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189" cy="335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128" w14:textId="59D87646" w:rsidR="00B24396" w:rsidRPr="00B24396" w:rsidRDefault="00B24396" w:rsidP="00B2439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Abuse trust – bind 2 ip to domain name</w:t>
      </w:r>
    </w:p>
    <w:p w14:paraId="4849FF6B" w14:textId="696B086D" w:rsidR="00B24396" w:rsidRPr="00B24396" w:rsidRDefault="00B24396" w:rsidP="00B2439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Download script – connect back using same origin policy</w:t>
      </w:r>
    </w:p>
    <w:p w14:paraId="7D3608AE" w14:textId="77777777" w:rsidR="00B24396" w:rsidRPr="00B24396" w:rsidRDefault="00B24396" w:rsidP="00B2439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SOP based on domain name</w:t>
      </w:r>
    </w:p>
    <w:p w14:paraId="6E631008" w14:textId="4EDF6C07" w:rsidR="00B24396" w:rsidRDefault="00B24396" w:rsidP="00B2439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1AFAB4" wp14:editId="34FE2189">
            <wp:extent cx="3047955" cy="3076575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14B0CF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667" cy="30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A9AC3" wp14:editId="345A4A83">
            <wp:extent cx="2981325" cy="119064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14960F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171" cy="121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73">
        <w:rPr>
          <w:noProof/>
        </w:rPr>
        <w:drawing>
          <wp:inline distT="0" distB="0" distL="0" distR="0" wp14:anchorId="0C0ABEE4" wp14:editId="2BB0D0C4">
            <wp:extent cx="3294921" cy="314325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61499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7" cy="31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932A" w14:textId="0B6BD7D0" w:rsidR="00B52C09" w:rsidRDefault="00B52C09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Firewall</w:t>
      </w:r>
    </w:p>
    <w:p w14:paraId="2D901469" w14:textId="3D3435B4" w:rsidR="00B52C09" w:rsidRDefault="00B52C09" w:rsidP="00B52C0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Ingress filtering, egress filtering</w:t>
      </w:r>
    </w:p>
    <w:p w14:paraId="18101CF9" w14:textId="4DF76C0B" w:rsidR="00B52C09" w:rsidRDefault="00B52C09" w:rsidP="00B52C0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ACL based on addr, port, num</w:t>
      </w:r>
    </w:p>
    <w:p w14:paraId="6D46BE17" w14:textId="1B4B0C93" w:rsidR="00B52C09" w:rsidRDefault="00B52C09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3CD953B6" wp14:editId="7406A5C9">
            <wp:extent cx="4029075" cy="149564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14908C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081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BA9">
        <w:rPr>
          <w:noProof/>
        </w:rPr>
        <w:drawing>
          <wp:inline distT="0" distB="0" distL="0" distR="0" wp14:anchorId="5027B490" wp14:editId="52BF5B75">
            <wp:extent cx="4362450" cy="135836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14EA26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90" cy="13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728B" w14:textId="1B4B1AA8" w:rsidR="00127BA9" w:rsidRDefault="00127BA9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Packet Filter Firewall ( inspect header, use rules)</w:t>
      </w:r>
    </w:p>
    <w:p w14:paraId="0E883AF9" w14:textId="02B8C513" w:rsidR="00A1391B" w:rsidRDefault="00A1391B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Stateful packet firewall</w:t>
      </w:r>
    </w:p>
    <w:p w14:paraId="7A39492A" w14:textId="372A54EB" w:rsidR="00A1391B" w:rsidRDefault="00A1391B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Circuit level firewall (not used widely) (gateway using IPsec in tunnel mode)</w:t>
      </w:r>
    </w:p>
    <w:p w14:paraId="054EB2B4" w14:textId="554116FC" w:rsidR="00A1391B" w:rsidRDefault="00A1391B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App level proxy</w:t>
      </w:r>
    </w:p>
    <w:p w14:paraId="0210B01E" w14:textId="797718AE" w:rsidR="00A1391B" w:rsidRDefault="00A1391B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43372F3F" wp14:editId="5A15C8D3">
            <wp:extent cx="4065715" cy="21240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142BC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346" cy="213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495C6" wp14:editId="1072551E">
            <wp:extent cx="3338702" cy="19716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142F47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044" cy="19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AD3CE" wp14:editId="56372EBC">
            <wp:extent cx="3267075" cy="132052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14E0A6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070" cy="13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416D" w14:textId="731D35AD" w:rsidR="00BF3ACD" w:rsidRDefault="00BF3AC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5F38BD23" w14:textId="42F93FE4" w:rsidR="00BF3ACD" w:rsidRDefault="00BF3AC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Web App Sec</w:t>
      </w:r>
    </w:p>
    <w:p w14:paraId="60022EF9" w14:textId="41F07526" w:rsidR="00F662AD" w:rsidRDefault="00F662A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297C227" wp14:editId="505E54C8">
            <wp:extent cx="2346985" cy="1559775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DCE756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341" cy="15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0CB1449" wp14:editId="071558C6">
            <wp:extent cx="2537048" cy="1343428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DC1F01.tmp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680" cy="13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023A" w14:textId="3B711452" w:rsidR="00BF3ACD" w:rsidRDefault="00BF3AC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GET, POST</w:t>
      </w:r>
    </w:p>
    <w:p w14:paraId="724E2868" w14:textId="77777777" w:rsidR="00BF3ACD" w:rsidRDefault="00BF3AC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4B15B2EB" w14:textId="77777777" w:rsidR="00F662AD" w:rsidRDefault="00BF3AC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URI structure</w:t>
      </w:r>
    </w:p>
    <w:p w14:paraId="58180826" w14:textId="1A7DC807" w:rsidR="00BF3ACD" w:rsidRDefault="00F662AD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20F5E32" wp14:editId="58518986">
            <wp:extent cx="2578611" cy="1172521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DC5CC7.tmp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508" cy="11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6070" w14:textId="77777777" w:rsidR="006C7F78" w:rsidRDefault="006C7F78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5FDDD75F" w14:textId="36E8F3C8" w:rsidR="006C7F78" w:rsidRDefault="006C7F78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 xml:space="preserve">Attack: </w:t>
      </w:r>
      <w:r>
        <w:rPr>
          <w:rFonts w:ascii="LMRoman10-Regular" w:hAnsi="LMRoman10-Regular" w:cs="LMRoman10-Regular"/>
          <w:color w:val="000040"/>
          <w:sz w:val="20"/>
          <w:szCs w:val="20"/>
        </w:rPr>
        <w:t>create Hostname that contains a character that looks like a slash</w:t>
      </w:r>
    </w:p>
    <w:p w14:paraId="7986DDE1" w14:textId="7F2FA7AA" w:rsidR="006C7F78" w:rsidRDefault="006C7F78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 xml:space="preserve">Defense: </w:t>
      </w:r>
      <w:r>
        <w:rPr>
          <w:rFonts w:ascii="LMRoman10-Regular" w:hAnsi="LMRoman10-Regular" w:cs="LMRoman10-Regular"/>
          <w:color w:val="000040"/>
          <w:sz w:val="20"/>
          <w:szCs w:val="20"/>
        </w:rPr>
        <w:t>block dangerous characters, display to the user where the browser splits hostname from URI</w:t>
      </w:r>
    </w:p>
    <w:p w14:paraId="4FFA007E" w14:textId="203DE2C6" w:rsidR="006C7F78" w:rsidRDefault="006C7F78" w:rsidP="00B52C09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 xml:space="preserve">Web adversary: </w:t>
      </w: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 malicious end system, network = “secure”</w:t>
      </w:r>
    </w:p>
    <w:p w14:paraId="0C1BC414" w14:textId="56B40AE4" w:rsidR="006C7F78" w:rsidRDefault="006C7F78" w:rsidP="006C7F78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1AA0540F" w14:textId="3E8F7A45" w:rsidR="006C7F78" w:rsidRDefault="006C7F78" w:rsidP="006C7F78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HTTP Req:</w:t>
      </w:r>
    </w:p>
    <w:p w14:paraId="4419502A" w14:textId="108F7B10" w:rsidR="006C7F78" w:rsidRDefault="006C7F78" w:rsidP="006C7F7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Request line (GET</w:t>
      </w:r>
      <w:r>
        <w:rPr>
          <w:rFonts w:ascii="LMRoman10-Regular" w:hAnsi="LMRoman10-Regular" w:cs="LMRoman10-Regular"/>
          <w:color w:val="FF0000"/>
          <w:sz w:val="20"/>
          <w:szCs w:val="20"/>
        </w:rPr>
        <w:t>&lt;method</w:t>
      </w: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 /index.html</w:t>
      </w:r>
      <w:r>
        <w:rPr>
          <w:rFonts w:ascii="LMRoman10-Regular" w:hAnsi="LMRoman10-Regular" w:cs="LMRoman10-Regular"/>
          <w:color w:val="FF0000"/>
          <w:sz w:val="20"/>
          <w:szCs w:val="20"/>
        </w:rPr>
        <w:t>&lt;resource</w:t>
      </w: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 HTTP.1.</w:t>
      </w:r>
      <w:r w:rsidRPr="006C7F78">
        <w:rPr>
          <w:rFonts w:ascii="LMRoman10-Regular" w:hAnsi="LMRoman10-Regular" w:cs="LMRoman10-Regular"/>
          <w:color w:val="FF0000"/>
          <w:sz w:val="20"/>
          <w:szCs w:val="20"/>
        </w:rPr>
        <w:t>1</w:t>
      </w:r>
      <w:r>
        <w:rPr>
          <w:rFonts w:ascii="LMRoman10-Regular" w:hAnsi="LMRoman10-Regular" w:cs="LMRoman10-Regular"/>
          <w:color w:val="FF0000"/>
          <w:sz w:val="20"/>
          <w:szCs w:val="20"/>
        </w:rPr>
        <w:t>&lt;</w:t>
      </w:r>
      <w:r w:rsidRPr="006C7F78">
        <w:rPr>
          <w:rFonts w:ascii="LMRoman10-Regular" w:hAnsi="LMRoman10-Regular" w:cs="LMRoman10-Regular"/>
          <w:color w:val="FF0000"/>
          <w:sz w:val="20"/>
          <w:szCs w:val="20"/>
        </w:rPr>
        <w:t>version</w:t>
      </w:r>
      <w:r>
        <w:rPr>
          <w:rFonts w:ascii="LMRoman10-Regular" w:hAnsi="LMRoman10-Regular" w:cs="LMRoman10-Regular"/>
          <w:color w:val="000040"/>
          <w:sz w:val="20"/>
          <w:szCs w:val="20"/>
        </w:rPr>
        <w:t>)</w:t>
      </w:r>
      <w:r>
        <w:rPr>
          <w:rFonts w:ascii="LMRoman10-Regular" w:hAnsi="LMRoman10-Regular" w:cs="LMRoman10-Regular"/>
          <w:color w:val="000040"/>
          <w:sz w:val="20"/>
          <w:szCs w:val="20"/>
        </w:rPr>
        <w:br/>
        <w:t>proxy = must use absolute URIs</w:t>
      </w:r>
    </w:p>
    <w:p w14:paraId="7A1417F5" w14:textId="653B08A0" w:rsidR="006C7F78" w:rsidRDefault="00F662AD" w:rsidP="006C7F7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Main Req Header (host</w:t>
      </w:r>
      <w:r w:rsidRPr="00F662AD">
        <w:rPr>
          <w:rFonts w:ascii="LMRoman10-Regular" w:hAnsi="LMRoman10-Regular" w:cs="LMRoman10-Regular"/>
          <w:color w:val="FF0000"/>
          <w:sz w:val="20"/>
          <w:szCs w:val="20"/>
        </w:rPr>
        <w:t xml:space="preserve">(mandatory) </w:t>
      </w:r>
      <w:r>
        <w:rPr>
          <w:rFonts w:ascii="LMRoman10-Regular" w:hAnsi="LMRoman10-Regular" w:cs="LMRoman10-Regular"/>
          <w:color w:val="000040"/>
          <w:sz w:val="20"/>
          <w:szCs w:val="20"/>
        </w:rPr>
        <w:t>authorization</w:t>
      </w:r>
      <w:r w:rsidRPr="00F662AD">
        <w:rPr>
          <w:rFonts w:ascii="LMRoman10-Regular" w:hAnsi="LMRoman10-Regular" w:cs="LMRoman10-Regular"/>
          <w:color w:val="FF0000"/>
          <w:sz w:val="20"/>
          <w:szCs w:val="20"/>
        </w:rPr>
        <w:t xml:space="preserve">(cred) </w:t>
      </w:r>
      <w:r>
        <w:rPr>
          <w:rFonts w:ascii="LMRoman10-Regular" w:hAnsi="LMRoman10-Regular" w:cs="LMRoman10-Regular"/>
          <w:color w:val="000040"/>
          <w:sz w:val="20"/>
          <w:szCs w:val="20"/>
        </w:rPr>
        <w:t xml:space="preserve">if-modified-since </w:t>
      </w:r>
      <w:r w:rsidRPr="00F662AD">
        <w:rPr>
          <w:rFonts w:ascii="LMRoman10-Regular" w:hAnsi="LMRoman10-Regular" w:cs="LMRoman10-Regular"/>
          <w:color w:val="FF0000"/>
          <w:sz w:val="20"/>
          <w:szCs w:val="20"/>
        </w:rPr>
        <w:t xml:space="preserve">(cache) </w:t>
      </w:r>
      <w:r>
        <w:rPr>
          <w:rFonts w:ascii="LMRoman10-Regular" w:hAnsi="LMRoman10-Regular" w:cs="LMRoman10-Regular"/>
          <w:color w:val="000040"/>
          <w:sz w:val="20"/>
          <w:szCs w:val="20"/>
        </w:rPr>
        <w:t>referrer user-agent content-length content-type)</w:t>
      </w:r>
    </w:p>
    <w:p w14:paraId="666F622C" w14:textId="32514336" w:rsidR="00F662AD" w:rsidRDefault="00F662AD" w:rsidP="006C7F7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Empty line</w:t>
      </w:r>
    </w:p>
    <w:p w14:paraId="4E225602" w14:textId="77777777" w:rsidR="00F662AD" w:rsidRDefault="00F662AD" w:rsidP="006C7F7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rFonts w:ascii="LMRoman10-Regular" w:hAnsi="LMRoman10-Regular" w:cs="LMRoman10-Regular"/>
          <w:color w:val="000040"/>
          <w:sz w:val="20"/>
          <w:szCs w:val="20"/>
        </w:rPr>
        <w:t>Message body</w:t>
      </w:r>
    </w:p>
    <w:p w14:paraId="12E690E4" w14:textId="0C4769C8" w:rsidR="00F662AD" w:rsidRDefault="00F662AD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F637A6A" wp14:editId="745A7AB5">
            <wp:extent cx="2607121" cy="1203172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DCBFD2.tmp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256" cy="12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2BE9" w14:textId="5D14548D" w:rsidR="00F662AD" w:rsidRPr="00F662AD" w:rsidRDefault="00F662AD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 w:rsidRPr="00F662AD">
        <w:rPr>
          <w:rFonts w:ascii="LMRoman10-Regular" w:hAnsi="LMRoman10-Regular" w:cs="LMRoman10-Regular"/>
          <w:b/>
          <w:color w:val="000040"/>
          <w:sz w:val="20"/>
          <w:szCs w:val="20"/>
        </w:rPr>
        <w:t>HTTP Reply</w:t>
      </w:r>
    </w:p>
    <w:p w14:paraId="454E04A0" w14:textId="3FF92DF5" w:rsidR="00F662AD" w:rsidRDefault="00F662AD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1239A01F" wp14:editId="15024A68">
            <wp:extent cx="1519794" cy="1422556"/>
            <wp:effectExtent l="0" t="0" r="4445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DC457E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244" cy="14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CE416" wp14:editId="067EA3FA">
            <wp:extent cx="2441122" cy="95466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DCC250.tmp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84" cy="9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noProof/>
          <w:color w:val="000040"/>
          <w:sz w:val="20"/>
          <w:szCs w:val="20"/>
        </w:rPr>
        <w:drawing>
          <wp:inline distT="0" distB="0" distL="0" distR="0" wp14:anchorId="5564E486" wp14:editId="56B80A51">
            <wp:extent cx="1352774" cy="154935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DC9919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432" cy="156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155" w14:textId="77777777" w:rsidR="00F662AD" w:rsidRDefault="00F662AD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color w:val="000040"/>
          <w:sz w:val="20"/>
          <w:szCs w:val="20"/>
        </w:rPr>
      </w:pPr>
    </w:p>
    <w:p w14:paraId="6D70A9AD" w14:textId="36439956" w:rsidR="00F662AD" w:rsidRDefault="00F662AD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color w:val="000040"/>
          <w:sz w:val="20"/>
          <w:szCs w:val="20"/>
        </w:rPr>
      </w:pPr>
      <w:r>
        <w:rPr>
          <w:noProof/>
        </w:rPr>
        <w:drawing>
          <wp:inline distT="0" distB="0" distL="0" distR="0" wp14:anchorId="253C6134" wp14:editId="0396AC82">
            <wp:extent cx="2323292" cy="1180293"/>
            <wp:effectExtent l="0" t="0" r="127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DCDE90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424" cy="1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A5FC7" wp14:editId="7CAA9651">
            <wp:extent cx="2282413" cy="992831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DC1418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1" cy="10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BAD" w14:textId="77777777" w:rsidR="00903BF4" w:rsidRDefault="00903BF4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 w:rsidRPr="00903BF4">
        <w:rPr>
          <w:rFonts w:ascii="LMRoman10-Regular" w:hAnsi="LMRoman10-Regular" w:cs="LMRoman10-Regular"/>
          <w:b/>
          <w:color w:val="000040"/>
          <w:sz w:val="20"/>
          <w:szCs w:val="20"/>
        </w:rPr>
        <w:t>Parameters</w:t>
      </w:r>
    </w:p>
    <w:p w14:paraId="4E7D416C" w14:textId="697CAA7C" w:rsidR="00903BF4" w:rsidRDefault="00903BF4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06AD50E7" wp14:editId="21063A93">
            <wp:extent cx="2264229" cy="1328854"/>
            <wp:effectExtent l="0" t="0" r="3175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DC8306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65" cy="13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B14DE1F" wp14:editId="066EFAD1">
            <wp:extent cx="1704449" cy="111034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DC1327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507" cy="113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CD3CB6B" wp14:editId="28A647C5">
            <wp:extent cx="2282804" cy="943651"/>
            <wp:effectExtent l="0" t="0" r="381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DCA16E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716" cy="9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29CF" w14:textId="74A665A7" w:rsidR="00903BF4" w:rsidRDefault="00903BF4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HTTP Authentication</w:t>
      </w:r>
    </w:p>
    <w:p w14:paraId="24CA0173" w14:textId="4D229532" w:rsidR="00903BF4" w:rsidRDefault="00903BF4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3AA99EEC" wp14:editId="20B6E637">
            <wp:extent cx="2400482" cy="1160562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DC7E8C.tmp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521" cy="11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7D60B1C" wp14:editId="14EF9A64">
            <wp:extent cx="1993848" cy="475887"/>
            <wp:effectExtent l="0" t="0" r="698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DC71C2.tmp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971" cy="51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6656" w14:textId="77777777" w:rsidR="00903BF4" w:rsidRDefault="00903BF4" w:rsidP="00F662AD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HTTP Analysis</w:t>
      </w:r>
    </w:p>
    <w:p w14:paraId="4702AFE4" w14:textId="26B89FB2" w:rsidR="00903BF4" w:rsidRDefault="00903BF4" w:rsidP="00B81B0E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  <w:r>
        <w:rPr>
          <w:b/>
          <w:noProof/>
        </w:rPr>
        <w:drawing>
          <wp:inline distT="0" distB="0" distL="0" distR="0" wp14:anchorId="2AE199E4" wp14:editId="7FCE66B3">
            <wp:extent cx="2112696" cy="659081"/>
            <wp:effectExtent l="0" t="0" r="1905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DC6D1A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912" cy="7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B0E">
        <w:rPr>
          <w:b/>
          <w:noProof/>
        </w:rPr>
        <w:drawing>
          <wp:inline distT="0" distB="0" distL="0" distR="0" wp14:anchorId="35992355" wp14:editId="4C0A9BC3">
            <wp:extent cx="1289190" cy="659081"/>
            <wp:effectExtent l="0" t="0" r="635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DCA27A.tmp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456" cy="6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B0E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893F3D4" wp14:editId="0902447F">
            <wp:extent cx="1565155" cy="70421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DC320A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487" cy="75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B0E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F68C44D" wp14:editId="7E6B6244">
            <wp:extent cx="1403096" cy="706581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DCA73B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6" cy="7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B0E">
        <w:rPr>
          <w:rFonts w:ascii="LMRoman10-Regular" w:hAnsi="LMRoman10-Regular" w:cs="LMRoman10-Regular"/>
          <w:b/>
          <w:color w:val="000040"/>
          <w:sz w:val="20"/>
          <w:szCs w:val="20"/>
        </w:rPr>
        <w:br/>
      </w:r>
      <w:r w:rsidR="00463785">
        <w:rPr>
          <w:b/>
        </w:rPr>
        <w:t>Content Isolation</w:t>
      </w:r>
      <w:r w:rsidR="00463785">
        <w:rPr>
          <w:b/>
        </w:rPr>
        <w:tab/>
      </w:r>
      <w:r w:rsidR="00463785">
        <w:rPr>
          <w:b/>
        </w:rPr>
        <w:tab/>
      </w:r>
      <w:r w:rsidR="00463785">
        <w:rPr>
          <w:b/>
        </w:rPr>
        <w:tab/>
        <w:t>Same Origin</w:t>
      </w:r>
    </w:p>
    <w:p w14:paraId="6E43CD38" w14:textId="77777777" w:rsidR="002D1EC7" w:rsidRDefault="00463785" w:rsidP="00B81B0E">
      <w:pPr>
        <w:autoSpaceDE w:val="0"/>
        <w:autoSpaceDN w:val="0"/>
        <w:adjustRightInd w:val="0"/>
        <w:spacing w:after="0" w:line="240" w:lineRule="auto"/>
        <w:ind w:left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609E5BA7" wp14:editId="0BCA6787">
            <wp:extent cx="1824528" cy="700280"/>
            <wp:effectExtent l="0" t="0" r="4445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DCD8FD.tmp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34" cy="7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707B965" wp14:editId="6AE6B543">
            <wp:extent cx="1765152" cy="721172"/>
            <wp:effectExtent l="0" t="0" r="6985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DC607E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638" cy="73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B1E2FBE" wp14:editId="3C54682D">
            <wp:extent cx="1116281" cy="686031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DCC091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064" cy="74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648A8BC" wp14:editId="07E4D925">
            <wp:extent cx="1638795" cy="5940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DC43CC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851" cy="6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EC7">
        <w:rPr>
          <w:rFonts w:ascii="LMRoman10-Regular" w:hAnsi="LMRoman10-Regular" w:cs="LMRoman10-Regular"/>
          <w:b/>
          <w:color w:val="000040"/>
          <w:sz w:val="20"/>
          <w:szCs w:val="20"/>
        </w:rPr>
        <w:t xml:space="preserve">     </w:t>
      </w:r>
    </w:p>
    <w:p w14:paraId="2970445E" w14:textId="69EB3C53" w:rsidR="00463785" w:rsidRDefault="002D1EC7" w:rsidP="002D1EC7">
      <w:pPr>
        <w:autoSpaceDE w:val="0"/>
        <w:autoSpaceDN w:val="0"/>
        <w:adjustRightInd w:val="0"/>
        <w:spacing w:after="0" w:line="240" w:lineRule="auto"/>
        <w:ind w:left="3240" w:firstLine="360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156EC6D8" wp14:editId="0BCDA97E">
            <wp:extent cx="1883531" cy="866899"/>
            <wp:effectExtent l="0" t="0" r="254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DCCD9.tmp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584" cy="8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4E30171" wp14:editId="74323D36">
            <wp:extent cx="2126908" cy="86633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DC6E98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372" cy="89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8C3" w14:textId="1A9B5D4E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HTTP Session Cookies</w:t>
      </w:r>
    </w:p>
    <w:p w14:paraId="11B65303" w14:textId="46426E64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b/>
          <w:noProof/>
        </w:rPr>
        <w:drawing>
          <wp:inline distT="0" distB="0" distL="0" distR="0" wp14:anchorId="09F9233B" wp14:editId="2EFF713F">
            <wp:extent cx="2179122" cy="1216986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DC1BB2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96" cy="12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DFDD4E1" wp14:editId="2C2BE19E">
            <wp:extent cx="2190230" cy="516272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7DC2B3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554" cy="6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729D4E6" wp14:editId="4984095A">
            <wp:extent cx="1959429" cy="951807"/>
            <wp:effectExtent l="0" t="0" r="317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7DC5596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958" cy="97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96" w14:textId="02042FA6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1FFA080" wp14:editId="1FAE809F">
            <wp:extent cx="2183948" cy="1163782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7DCC2F3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714" cy="1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5404399" wp14:editId="21CC9940">
            <wp:extent cx="2286123" cy="1046281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7DC1F2D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63" cy="10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75A496F8" wp14:editId="4B0B7913">
            <wp:extent cx="1905990" cy="831871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DC66F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297" cy="8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C288" w14:textId="5CB648D7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2A27546" wp14:editId="18545BCC">
            <wp:extent cx="2190997" cy="1083844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DCB286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240" cy="109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E23371D" wp14:editId="38563E79">
            <wp:extent cx="2262251" cy="813460"/>
            <wp:effectExtent l="0" t="0" r="508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7DC620B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135" cy="83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1C7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815487B" wp14:editId="6C52CE11">
            <wp:extent cx="2161309" cy="101357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7DC227E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247" cy="10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7176" w14:textId="66CF5A1B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E01D862" wp14:editId="3F365125">
            <wp:extent cx="2129370" cy="932213"/>
            <wp:effectExtent l="0" t="0" r="4445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7DC3C57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35" cy="9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648D9B0" wp14:editId="145E287A">
            <wp:extent cx="2435679" cy="976516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7DCA052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94" cy="9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BC0A00A" wp14:editId="3F856AA7">
            <wp:extent cx="1995055" cy="810343"/>
            <wp:effectExtent l="0" t="0" r="5715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DCDFD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610" cy="8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4FEC" w14:textId="7A576EF6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MITM attack</w:t>
      </w:r>
    </w:p>
    <w:p w14:paraId="4DEC391A" w14:textId="2404C12D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6BF2A80" wp14:editId="64C5C261">
            <wp:extent cx="2046397" cy="96190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7DC633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200" cy="9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4974E3E" wp14:editId="3F58A6EB">
            <wp:extent cx="2303813" cy="767938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DC9D1F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446" cy="7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573A48D" wp14:editId="79025310">
            <wp:extent cx="2101932" cy="116994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7DC9311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97" cy="118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8525" w14:textId="356F21D8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F8AAA67" wp14:editId="4C77306D">
            <wp:extent cx="1460665" cy="782499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7DCD972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816" cy="78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3722DBE" wp14:editId="7D136F87">
            <wp:extent cx="1749383" cy="1026465"/>
            <wp:effectExtent l="0" t="0" r="381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7DC54.tmp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279" cy="10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822E" w14:textId="5AC7D455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Command injection</w:t>
      </w:r>
    </w:p>
    <w:p w14:paraId="60E56105" w14:textId="3CB86294" w:rsidR="00B331C7" w:rsidRDefault="00B331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201F699" wp14:editId="137C0279">
            <wp:extent cx="2039924" cy="92033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7DCA3A9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415" cy="9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842D13E" wp14:editId="27798B6E">
            <wp:extent cx="2377415" cy="959792"/>
            <wp:effectExtent l="0" t="0" r="444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7DC8DF6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552" cy="97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8AAA01C" wp14:editId="6F41ED8A">
            <wp:extent cx="1911927" cy="95354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7DCCFC3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972" cy="96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CDE9" w14:textId="77777777" w:rsidR="004E100E" w:rsidRDefault="00EA4CDC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EAADA8C" wp14:editId="1357FDDB">
            <wp:extent cx="2467975" cy="1246909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7DCDA4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09" cy="12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CE239D3" wp14:editId="1DA8D9A1">
            <wp:extent cx="2913783" cy="1291894"/>
            <wp:effectExtent l="0" t="0" r="127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DCF8D0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89" cy="13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BD85" w14:textId="370ADBB6" w:rsidR="00B331C7" w:rsidRDefault="004E100E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lastRenderedPageBreak/>
        <w:t>SQL injection</w:t>
      </w:r>
      <w:r>
        <w:rPr>
          <w:rFonts w:ascii="LMRoman10-Regular" w:hAnsi="LMRoman10-Regular" w:cs="LMRoman10-Regular"/>
          <w:b/>
          <w:color w:val="000040"/>
          <w:sz w:val="20"/>
          <w:szCs w:val="20"/>
        </w:rPr>
        <w:br/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5FAB62F" wp14:editId="40A9AED0">
            <wp:extent cx="2695699" cy="116240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E892AC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072" cy="11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ED17407" wp14:editId="745D268D">
            <wp:extent cx="2869557" cy="1027349"/>
            <wp:effectExtent l="0" t="0" r="762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9E8BE81.tmp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07" cy="10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9401584" wp14:editId="517B0D67">
            <wp:extent cx="2719449" cy="1247995"/>
            <wp:effectExtent l="0" t="0" r="508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9E89C3.tmp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697" cy="12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724BA30" wp14:editId="6053B159">
            <wp:extent cx="2707574" cy="11708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9E850C0.tmp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285" cy="11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FB2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65144C9" wp14:editId="7E0B562E">
            <wp:extent cx="2867891" cy="1344889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E8B329.tmp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886" cy="13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6AF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C819AD0" wp14:editId="3E70CB1D">
            <wp:extent cx="3081647" cy="1139791"/>
            <wp:effectExtent l="0" t="0" r="508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9E81514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74" cy="11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6AF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679DB1D" wp14:editId="2A9F5A22">
            <wp:extent cx="2911870" cy="1217221"/>
            <wp:effectExtent l="0" t="0" r="3175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9E8C358.tmp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823" cy="1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BF7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077C82D" wp14:editId="2385CC70">
            <wp:extent cx="3158836" cy="1737873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E82B0C.tmp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029" cy="174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BF7">
        <w:rPr>
          <w:rFonts w:ascii="LMRoman10-Regular" w:hAnsi="LMRoman10-Regular" w:cs="LMRoman10-Regular"/>
          <w:b/>
          <w:color w:val="000040"/>
          <w:sz w:val="20"/>
          <w:szCs w:val="20"/>
        </w:rPr>
        <w:t>\</w:t>
      </w:r>
    </w:p>
    <w:p w14:paraId="70AD8946" w14:textId="77777777" w:rsidR="00515BF7" w:rsidRDefault="00515BF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Advanced SQLi</w:t>
      </w:r>
    </w:p>
    <w:p w14:paraId="05C77C6D" w14:textId="24BC7A2A" w:rsidR="00892FB2" w:rsidRDefault="00515BF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lastRenderedPageBreak/>
        <w:drawing>
          <wp:inline distT="0" distB="0" distL="0" distR="0" wp14:anchorId="35246278" wp14:editId="1F1B2953">
            <wp:extent cx="2695699" cy="12074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9E8F3FC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16" cy="121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791FBC47" wp14:editId="4335DA81">
            <wp:extent cx="2725387" cy="11650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E8C344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077" cy="117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8A11348" wp14:editId="0310B762">
            <wp:extent cx="2671948" cy="16106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E817BE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51" cy="16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B6029E6" wp14:editId="0163FD60">
            <wp:extent cx="2726082" cy="872836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9E8EE47.tmp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744" cy="8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3846060" wp14:editId="1C84A101">
            <wp:extent cx="3200400" cy="1269698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9E87A6E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659" cy="12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DA76782" wp14:editId="0F547567">
            <wp:extent cx="3408218" cy="1355667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9E82FA6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176" cy="13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9816" w14:textId="77777777" w:rsidR="002D1EC7" w:rsidRDefault="002D1EC7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4D99FA9B" w14:textId="3CCFEAB0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Counter measures</w:t>
      </w:r>
    </w:p>
    <w:p w14:paraId="4DD6B193" w14:textId="1FEFF680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A8B0C6E" wp14:editId="2776FE10">
            <wp:extent cx="3024289" cy="801584"/>
            <wp:effectExtent l="0" t="0" r="508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E8811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469" cy="80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3514EF1F" wp14:editId="60DB6554">
            <wp:extent cx="2750804" cy="13993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9E8B035.tmp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240" cy="14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43AC" w14:textId="77777777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09B6C78C" w14:textId="4D5569AE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XSS</w:t>
      </w:r>
    </w:p>
    <w:p w14:paraId="44500826" w14:textId="53E2D4F4" w:rsidR="00CB1124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D8D71D2" wp14:editId="75A2D561">
            <wp:extent cx="2743200" cy="1492751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E81E23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29" cy="14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59730AE" wp14:editId="388AD826">
            <wp:extent cx="3130814" cy="103502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9E8D990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792" cy="104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B192583" wp14:editId="4F9B30EB">
            <wp:extent cx="2749138" cy="862356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E87351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102" cy="87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6425990" wp14:editId="3772B49B">
            <wp:extent cx="2406419" cy="1324841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E8E66F.tmp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300" cy="13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BABB" w14:textId="77777777" w:rsidR="00897168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lastRenderedPageBreak/>
        <w:drawing>
          <wp:inline distT="0" distB="0" distL="0" distR="0" wp14:anchorId="31983593" wp14:editId="50EC9CCC">
            <wp:extent cx="2699947" cy="1430977"/>
            <wp:effectExtent l="0" t="0" r="571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9E83720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28" cy="145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4128367D" wp14:editId="2B0D1D92">
            <wp:extent cx="2483609" cy="410533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E87A30.tmp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236" cy="42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141C3666" wp14:editId="4A848DD6">
            <wp:extent cx="2719079" cy="1522505"/>
            <wp:effectExtent l="0" t="0" r="508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E85070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284" cy="15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CDF4" w14:textId="77777777" w:rsidR="00897168" w:rsidRDefault="00897168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Reflected XSS</w:t>
      </w:r>
    </w:p>
    <w:p w14:paraId="3F56B81F" w14:textId="334C3265" w:rsidR="00897168" w:rsidRDefault="00CB1124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F6B2B12" wp14:editId="5D2498A5">
            <wp:extent cx="2851744" cy="1468923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E8928B.tmp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35" cy="147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68"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2EB1048C" wp14:editId="4041B1BB">
            <wp:extent cx="2790082" cy="1774412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E83908.tmp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305" cy="17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57F7" w14:textId="50CF32F6" w:rsidR="00897168" w:rsidRDefault="00897168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59FD1752" wp14:editId="2F2FB5DD">
            <wp:extent cx="2928933" cy="1566892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E8C189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817" cy="15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9C9E534" wp14:editId="3A710AB3">
            <wp:extent cx="2940809" cy="103403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E858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35" cy="10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7DF2" w14:textId="7EB36A51" w:rsidR="000E5DCD" w:rsidRDefault="00897168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06AB1B5F" wp14:editId="076AE5C5">
            <wp:extent cx="2934871" cy="12798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E85E8C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96" cy="13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Roman10-Regular" w:hAnsi="LMRoman10-Regular" w:cs="LMRoman10-Regular"/>
          <w:b/>
          <w:noProof/>
          <w:color w:val="000040"/>
          <w:sz w:val="20"/>
          <w:szCs w:val="20"/>
        </w:rPr>
        <w:drawing>
          <wp:inline distT="0" distB="0" distL="0" distR="0" wp14:anchorId="61FDE091" wp14:editId="01E61CEB">
            <wp:extent cx="3172378" cy="1149404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E8335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770" cy="115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82BE" w14:textId="77777777" w:rsidR="000E5DCD" w:rsidRDefault="000E5DCD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</w:p>
    <w:p w14:paraId="0F59CEE9" w14:textId="621B7698" w:rsidR="000E5DCD" w:rsidRDefault="000E5DCD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r>
        <w:rPr>
          <w:rFonts w:ascii="LMRoman10-Regular" w:hAnsi="LMRoman10-Regular" w:cs="LMRoman10-Regular"/>
          <w:b/>
          <w:color w:val="000040"/>
          <w:sz w:val="20"/>
          <w:szCs w:val="20"/>
        </w:rPr>
        <w:t>SOP + input validation = XSS</w:t>
      </w:r>
    </w:p>
    <w:p w14:paraId="47ECCA58" w14:textId="77777777" w:rsidR="000E5DCD" w:rsidRPr="00903BF4" w:rsidRDefault="000E5DCD" w:rsidP="002D1EC7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color w:val="000040"/>
          <w:sz w:val="20"/>
          <w:szCs w:val="20"/>
        </w:rPr>
      </w:pPr>
      <w:bookmarkStart w:id="0" w:name="_GoBack"/>
      <w:bookmarkEnd w:id="0"/>
    </w:p>
    <w:sectPr w:rsidR="000E5DCD" w:rsidRPr="00903BF4" w:rsidSect="005A16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MRoman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41E80"/>
    <w:multiLevelType w:val="hybridMultilevel"/>
    <w:tmpl w:val="5D42335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C4D0D"/>
    <w:multiLevelType w:val="hybridMultilevel"/>
    <w:tmpl w:val="5DD2AA8A"/>
    <w:lvl w:ilvl="0" w:tplc="453C748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846D66"/>
    <w:multiLevelType w:val="hybridMultilevel"/>
    <w:tmpl w:val="FE105B8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50F9B"/>
    <w:multiLevelType w:val="hybridMultilevel"/>
    <w:tmpl w:val="4B0EDD7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A33535"/>
    <w:multiLevelType w:val="hybridMultilevel"/>
    <w:tmpl w:val="07E05D7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BB0"/>
    <w:rsid w:val="00040E65"/>
    <w:rsid w:val="000437E4"/>
    <w:rsid w:val="00066CB9"/>
    <w:rsid w:val="000E45B6"/>
    <w:rsid w:val="000E5DCD"/>
    <w:rsid w:val="001116BC"/>
    <w:rsid w:val="00122C4C"/>
    <w:rsid w:val="0012602B"/>
    <w:rsid w:val="00127BA9"/>
    <w:rsid w:val="00155C9D"/>
    <w:rsid w:val="001755CD"/>
    <w:rsid w:val="001B2F01"/>
    <w:rsid w:val="001D3EDB"/>
    <w:rsid w:val="001E7B78"/>
    <w:rsid w:val="002D1EC7"/>
    <w:rsid w:val="00342CA3"/>
    <w:rsid w:val="00360BCF"/>
    <w:rsid w:val="003B4F1D"/>
    <w:rsid w:val="0045109D"/>
    <w:rsid w:val="00456075"/>
    <w:rsid w:val="00463785"/>
    <w:rsid w:val="004B62C3"/>
    <w:rsid w:val="004E100E"/>
    <w:rsid w:val="004F6BAD"/>
    <w:rsid w:val="00515BF7"/>
    <w:rsid w:val="005A167D"/>
    <w:rsid w:val="0060026E"/>
    <w:rsid w:val="00655D73"/>
    <w:rsid w:val="006906AF"/>
    <w:rsid w:val="006C7F78"/>
    <w:rsid w:val="006F02E5"/>
    <w:rsid w:val="0071340D"/>
    <w:rsid w:val="0072396E"/>
    <w:rsid w:val="00730E31"/>
    <w:rsid w:val="007F6F85"/>
    <w:rsid w:val="008070E7"/>
    <w:rsid w:val="0082673D"/>
    <w:rsid w:val="00880CFD"/>
    <w:rsid w:val="00892FB2"/>
    <w:rsid w:val="00893930"/>
    <w:rsid w:val="00897168"/>
    <w:rsid w:val="008E20D9"/>
    <w:rsid w:val="00903BF4"/>
    <w:rsid w:val="00937CD5"/>
    <w:rsid w:val="00A05131"/>
    <w:rsid w:val="00A07789"/>
    <w:rsid w:val="00A1391B"/>
    <w:rsid w:val="00A17218"/>
    <w:rsid w:val="00A436C9"/>
    <w:rsid w:val="00AC18CF"/>
    <w:rsid w:val="00AC3FCA"/>
    <w:rsid w:val="00B04A68"/>
    <w:rsid w:val="00B24396"/>
    <w:rsid w:val="00B331C7"/>
    <w:rsid w:val="00B46BB0"/>
    <w:rsid w:val="00B52C09"/>
    <w:rsid w:val="00B81B0E"/>
    <w:rsid w:val="00BF232B"/>
    <w:rsid w:val="00BF3ACD"/>
    <w:rsid w:val="00C0290D"/>
    <w:rsid w:val="00C11BC0"/>
    <w:rsid w:val="00C53EE0"/>
    <w:rsid w:val="00CB1124"/>
    <w:rsid w:val="00CF1685"/>
    <w:rsid w:val="00D17732"/>
    <w:rsid w:val="00D56E03"/>
    <w:rsid w:val="00D604C3"/>
    <w:rsid w:val="00D62F00"/>
    <w:rsid w:val="00E70636"/>
    <w:rsid w:val="00EA4CDC"/>
    <w:rsid w:val="00F0326C"/>
    <w:rsid w:val="00F14838"/>
    <w:rsid w:val="00F26A9E"/>
    <w:rsid w:val="00F662AD"/>
    <w:rsid w:val="00F80BC5"/>
    <w:rsid w:val="00FA2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9A54C"/>
  <w15:chartTrackingRefBased/>
  <w15:docId w15:val="{522EB611-28FE-4EB1-B93A-4F919E8E1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6A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45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png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tmp"/><Relationship Id="rId138" Type="http://schemas.openxmlformats.org/officeDocument/2006/relationships/image" Target="media/image134.tmp"/><Relationship Id="rId154" Type="http://schemas.openxmlformats.org/officeDocument/2006/relationships/image" Target="media/image150.tmp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102" Type="http://schemas.openxmlformats.org/officeDocument/2006/relationships/image" Target="media/image98.png"/><Relationship Id="rId123" Type="http://schemas.openxmlformats.org/officeDocument/2006/relationships/image" Target="media/image119.tmp"/><Relationship Id="rId128" Type="http://schemas.openxmlformats.org/officeDocument/2006/relationships/image" Target="media/image124.tmp"/><Relationship Id="rId144" Type="http://schemas.openxmlformats.org/officeDocument/2006/relationships/image" Target="media/image140.tmp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118" Type="http://schemas.openxmlformats.org/officeDocument/2006/relationships/image" Target="media/image114.tmp"/><Relationship Id="rId134" Type="http://schemas.openxmlformats.org/officeDocument/2006/relationships/image" Target="media/image130.tmp"/><Relationship Id="rId139" Type="http://schemas.openxmlformats.org/officeDocument/2006/relationships/image" Target="media/image135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55" Type="http://schemas.openxmlformats.org/officeDocument/2006/relationships/image" Target="media/image151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png"/><Relationship Id="rId108" Type="http://schemas.openxmlformats.org/officeDocument/2006/relationships/image" Target="media/image104.tmp"/><Relationship Id="rId124" Type="http://schemas.openxmlformats.org/officeDocument/2006/relationships/image" Target="media/image120.tmp"/><Relationship Id="rId129" Type="http://schemas.openxmlformats.org/officeDocument/2006/relationships/image" Target="media/image125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83" Type="http://schemas.openxmlformats.org/officeDocument/2006/relationships/image" Target="media/image79.tmp"/><Relationship Id="rId88" Type="http://schemas.openxmlformats.org/officeDocument/2006/relationships/image" Target="media/image84.png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40" Type="http://schemas.openxmlformats.org/officeDocument/2006/relationships/image" Target="media/image136.tmp"/><Relationship Id="rId145" Type="http://schemas.openxmlformats.org/officeDocument/2006/relationships/image" Target="media/image141.tmp"/><Relationship Id="rId153" Type="http://schemas.openxmlformats.org/officeDocument/2006/relationships/image" Target="media/image149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14" Type="http://schemas.openxmlformats.org/officeDocument/2006/relationships/image" Target="media/image110.tmp"/><Relationship Id="rId119" Type="http://schemas.openxmlformats.org/officeDocument/2006/relationships/image" Target="media/image115.tmp"/><Relationship Id="rId127" Type="http://schemas.openxmlformats.org/officeDocument/2006/relationships/image" Target="media/image12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image" Target="media/image90.tmp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51" Type="http://schemas.openxmlformats.org/officeDocument/2006/relationships/image" Target="media/image147.tmp"/><Relationship Id="rId156" Type="http://schemas.openxmlformats.org/officeDocument/2006/relationships/image" Target="media/image152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png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tmp"/><Relationship Id="rId146" Type="http://schemas.openxmlformats.org/officeDocument/2006/relationships/image" Target="media/image142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131" Type="http://schemas.openxmlformats.org/officeDocument/2006/relationships/image" Target="media/image127.tmp"/><Relationship Id="rId136" Type="http://schemas.openxmlformats.org/officeDocument/2006/relationships/image" Target="media/image132.tmp"/><Relationship Id="rId157" Type="http://schemas.openxmlformats.org/officeDocument/2006/relationships/fontTable" Target="fontTable.xml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png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png"/><Relationship Id="rId121" Type="http://schemas.openxmlformats.org/officeDocument/2006/relationships/image" Target="media/image117.tmp"/><Relationship Id="rId142" Type="http://schemas.openxmlformats.org/officeDocument/2006/relationships/image" Target="media/image138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tmp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10232</TotalTime>
  <Pages>24</Pages>
  <Words>1954</Words>
  <Characters>11141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16</cp:revision>
  <dcterms:created xsi:type="dcterms:W3CDTF">2016-01-21T14:05:00Z</dcterms:created>
  <dcterms:modified xsi:type="dcterms:W3CDTF">2016-03-26T23:26:00Z</dcterms:modified>
</cp:coreProperties>
</file>